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D3" w:rsidRPr="00A865DF" w:rsidRDefault="00FE48D3" w:rsidP="00FE48D3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แบบ</w:t>
      </w:r>
      <w:r w:rsidR="00C14B96">
        <w:rPr>
          <w:rFonts w:ascii="TH SarabunIT๙" w:hAnsi="TH SarabunIT๙" w:cs="TH SarabunIT๙" w:hint="cs"/>
          <w:sz w:val="36"/>
          <w:szCs w:val="36"/>
          <w:cs/>
        </w:rPr>
        <w:t>ข้อมูลโครงการ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จัดซื้อจัดจ้างในรอบเดือน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พฤศจิกายน 2568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 </w:t>
      </w:r>
      <w:r w:rsidRPr="00A865DF">
        <w:rPr>
          <w:rFonts w:ascii="TH SarabunIT๙" w:hAnsi="TH SarabunIT๙" w:cs="TH SarabunIT๙"/>
          <w:sz w:val="36"/>
          <w:szCs w:val="36"/>
          <w:cs/>
        </w:rPr>
        <w:t>256</w:t>
      </w:r>
      <w:r>
        <w:rPr>
          <w:rFonts w:ascii="TH SarabunIT๙" w:hAnsi="TH SarabunIT๙" w:cs="TH SarabunIT๙" w:hint="cs"/>
          <w:sz w:val="36"/>
          <w:szCs w:val="36"/>
          <w:cs/>
        </w:rPr>
        <w:t>9</w:t>
      </w:r>
    </w:p>
    <w:p w:rsidR="00FE48D3" w:rsidRDefault="00FE48D3" w:rsidP="00FE48D3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ของ ส</w:t>
      </w:r>
      <w:r>
        <w:rPr>
          <w:rFonts w:ascii="TH SarabunIT๙" w:hAnsi="TH SarabunIT๙" w:cs="TH SarabunIT๙" w:hint="cs"/>
          <w:sz w:val="36"/>
          <w:szCs w:val="36"/>
          <w:cs/>
        </w:rPr>
        <w:t>ถานีตำรวจภูธรยะรัง</w:t>
      </w:r>
    </w:p>
    <w:p w:rsidR="00FE48D3" w:rsidRDefault="00FE48D3" w:rsidP="00FE48D3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28 เดือน พฤศจิกายน พ.ศ. 2568</w:t>
      </w:r>
    </w:p>
    <w:p w:rsidR="00FE48D3" w:rsidRPr="00A865DF" w:rsidRDefault="00FE48D3" w:rsidP="00FE48D3">
      <w:pPr>
        <w:jc w:val="center"/>
        <w:rPr>
          <w:rFonts w:ascii="TH SarabunIT๙" w:hAnsi="TH SarabunIT๙" w:cs="TH SarabunIT๙"/>
          <w:sz w:val="36"/>
          <w:szCs w:val="36"/>
          <w:cs/>
        </w:rPr>
      </w:pPr>
    </w:p>
    <w:tbl>
      <w:tblPr>
        <w:tblW w:w="15944" w:type="dxa"/>
        <w:tblInd w:w="-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1888"/>
        <w:gridCol w:w="1313"/>
        <w:gridCol w:w="1313"/>
        <w:gridCol w:w="1248"/>
        <w:gridCol w:w="1842"/>
        <w:gridCol w:w="1313"/>
        <w:gridCol w:w="1806"/>
        <w:gridCol w:w="1417"/>
        <w:gridCol w:w="1701"/>
        <w:gridCol w:w="1418"/>
      </w:tblGrid>
      <w:tr w:rsidR="00FE48D3" w:rsidRPr="002A6669" w:rsidTr="00EE3F49">
        <w:tc>
          <w:tcPr>
            <w:tcW w:w="685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888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313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วงเงินที่ซื้อหรือจ้าง(บาท)</w:t>
            </w:r>
          </w:p>
        </w:tc>
        <w:tc>
          <w:tcPr>
            <w:tcW w:w="1313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ราคากลาง(บาท)</w:t>
            </w:r>
          </w:p>
        </w:tc>
        <w:tc>
          <w:tcPr>
            <w:tcW w:w="1248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1842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ซื่อผู้เสนอราคา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ราคาที่เสนอ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ผู้ได้รับคัดเลือก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ราคาที่ตกลงซื้อหรือจ้าง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</w:t>
            </w:r>
          </w:p>
        </w:tc>
        <w:tc>
          <w:tcPr>
            <w:tcW w:w="1418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เลขที่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และวันที่ของสัญญา</w:t>
            </w:r>
          </w:p>
        </w:tc>
      </w:tr>
      <w:tr w:rsidR="00FE48D3" w:rsidRPr="002A6669" w:rsidTr="00EE3F49">
        <w:tc>
          <w:tcPr>
            <w:tcW w:w="685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888" w:type="dxa"/>
            <w:vAlign w:val="center"/>
          </w:tcPr>
          <w:p w:rsidR="00FE48D3" w:rsidRPr="002A6669" w:rsidRDefault="00FE48D3" w:rsidP="008D1715">
            <w:pPr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ซื้อวัสดุน้ำมันเชื้อเพลิงประจำเดือน </w:t>
            </w:r>
            <w:r w:rsidR="008D1715">
              <w:rPr>
                <w:rFonts w:ascii="TH SarabunIT๙" w:hAnsi="TH SarabunIT๙" w:cs="TH SarabunIT๙" w:hint="cs"/>
                <w:sz w:val="28"/>
                <w:cs/>
              </w:rPr>
              <w:t>พ.ย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313" w:type="dxa"/>
            <w:vAlign w:val="center"/>
          </w:tcPr>
          <w:p w:rsidR="00FE48D3" w:rsidRPr="002A6669" w:rsidRDefault="008D171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270</w:t>
            </w:r>
            <w:r w:rsidR="00FE48D3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  <w:r w:rsidR="00FE48D3"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313" w:type="dxa"/>
            <w:vAlign w:val="center"/>
          </w:tcPr>
          <w:p w:rsidR="00FE48D3" w:rsidRPr="002A6669" w:rsidRDefault="008D171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248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บริษัทปัตตานีจังหวัดพาณิชย์ จำกัด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FE48D3" w:rsidRDefault="008D1715" w:rsidP="00EE3F49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FE48D3" w:rsidRDefault="00FE48D3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</w:t>
            </w:r>
          </w:p>
          <w:p w:rsidR="00FE48D3" w:rsidRDefault="00FE48D3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พาณิชย์ จำกัด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E48D3" w:rsidRPr="002A6669" w:rsidRDefault="008D171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E48D3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:rsidR="00FE48D3" w:rsidRPr="002A6669" w:rsidRDefault="008D171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E48D3"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 w:rsidR="00FE48D3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FE48D3" w:rsidRPr="002A6669" w:rsidRDefault="008D171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FE48D3">
              <w:rPr>
                <w:rFonts w:ascii="TH SarabunIT๙" w:hAnsi="TH SarabunIT๙" w:cs="TH SarabunIT๙" w:hint="cs"/>
                <w:sz w:val="28"/>
                <w:cs/>
              </w:rPr>
              <w:t xml:space="preserve"> /11/ </w:t>
            </w:r>
            <w:r w:rsidR="00FE48D3"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FE48D3"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</w:tr>
      <w:tr w:rsidR="00FE48D3" w:rsidRPr="002A6669" w:rsidTr="00EE3F49">
        <w:tc>
          <w:tcPr>
            <w:tcW w:w="685" w:type="dxa"/>
            <w:vAlign w:val="center"/>
          </w:tcPr>
          <w:p w:rsidR="00FE48D3" w:rsidRPr="002A6669" w:rsidRDefault="008D171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88" w:type="dxa"/>
            <w:vAlign w:val="center"/>
          </w:tcPr>
          <w:p w:rsidR="00FE48D3" w:rsidRPr="00084270" w:rsidRDefault="008D1715" w:rsidP="00EE3F4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ซื้อวัสดุแบบพิมพ์</w:t>
            </w:r>
          </w:p>
        </w:tc>
        <w:tc>
          <w:tcPr>
            <w:tcW w:w="1313" w:type="dxa"/>
            <w:vAlign w:val="center"/>
          </w:tcPr>
          <w:p w:rsidR="00FE48D3" w:rsidRPr="00084270" w:rsidRDefault="00943BE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4772.20</w:t>
            </w:r>
          </w:p>
        </w:tc>
        <w:tc>
          <w:tcPr>
            <w:tcW w:w="1313" w:type="dxa"/>
            <w:vAlign w:val="center"/>
          </w:tcPr>
          <w:p w:rsidR="00FE48D3" w:rsidRPr="00084270" w:rsidRDefault="00943BE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4772.20</w:t>
            </w:r>
          </w:p>
        </w:tc>
        <w:tc>
          <w:tcPr>
            <w:tcW w:w="1248" w:type="dxa"/>
            <w:vAlign w:val="center"/>
          </w:tcPr>
          <w:p w:rsidR="00FE48D3" w:rsidRPr="00084270" w:rsidRDefault="00943BE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:rsidR="00FE48D3" w:rsidRPr="00084270" w:rsidRDefault="00943BE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โรงพิมพ์ตำรวจ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FE48D3" w:rsidRPr="00084270" w:rsidRDefault="00943BE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4772.20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FE48D3" w:rsidRPr="00084270" w:rsidRDefault="00943BE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โรงพิมพ์ตำรวจ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E48D3" w:rsidRPr="00084270" w:rsidRDefault="00943BE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4772.20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43BE3" w:rsidRDefault="00943BE3" w:rsidP="00943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:rsidR="00FE48D3" w:rsidRPr="00084270" w:rsidRDefault="00943BE3" w:rsidP="00943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:rsidR="00943BE3" w:rsidRPr="002A6669" w:rsidRDefault="00943BE3" w:rsidP="00943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FE48D3" w:rsidRPr="00084270" w:rsidRDefault="00943BE3" w:rsidP="00943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28 /11/ 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</w:tr>
      <w:tr w:rsidR="00FE48D3" w:rsidRPr="002A6669" w:rsidTr="00EE3F49">
        <w:tc>
          <w:tcPr>
            <w:tcW w:w="685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FE48D3" w:rsidRDefault="00FE48D3" w:rsidP="00EE3F49">
            <w:pPr>
              <w:jc w:val="center"/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FE48D3" w:rsidRDefault="00FE48D3" w:rsidP="00EE3F49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FE48D3" w:rsidRPr="002A6669" w:rsidRDefault="00FE48D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E48D3" w:rsidRPr="002A6669" w:rsidTr="00EE3F49">
        <w:tc>
          <w:tcPr>
            <w:tcW w:w="685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E48D3" w:rsidRPr="002A6669" w:rsidRDefault="00FE48D3" w:rsidP="00EE3F49">
            <w:pPr>
              <w:ind w:firstLine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E48D3" w:rsidRPr="002A6669" w:rsidTr="00EE3F49">
        <w:tc>
          <w:tcPr>
            <w:tcW w:w="685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E48D3" w:rsidRPr="002A6669" w:rsidTr="00EE3F49">
        <w:tc>
          <w:tcPr>
            <w:tcW w:w="685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E48D3" w:rsidRPr="002A6669" w:rsidTr="00EE3F49">
        <w:tc>
          <w:tcPr>
            <w:tcW w:w="685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FE48D3" w:rsidRPr="002A6669" w:rsidRDefault="00FE48D3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F4068F" w:rsidRDefault="00F4068F" w:rsidP="00A814F7"/>
    <w:p w:rsidR="00F4068F" w:rsidRDefault="00F4068F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p w:rsidR="00EC39A1" w:rsidRDefault="00EC39A1" w:rsidP="00A814F7"/>
    <w:sectPr w:rsidR="00EC39A1" w:rsidSect="002B7DAD">
      <w:pgSz w:w="16838" w:h="11906" w:orient="landscape"/>
      <w:pgMar w:top="851" w:right="216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2B7DAD"/>
    <w:rsid w:val="00112A1E"/>
    <w:rsid w:val="001C70C2"/>
    <w:rsid w:val="001D65F7"/>
    <w:rsid w:val="002A3435"/>
    <w:rsid w:val="002B7DAD"/>
    <w:rsid w:val="002F7526"/>
    <w:rsid w:val="00496737"/>
    <w:rsid w:val="005249E8"/>
    <w:rsid w:val="00546274"/>
    <w:rsid w:val="005667CE"/>
    <w:rsid w:val="00566E55"/>
    <w:rsid w:val="005C4BEF"/>
    <w:rsid w:val="00627CC4"/>
    <w:rsid w:val="00705DA0"/>
    <w:rsid w:val="008D1715"/>
    <w:rsid w:val="00943BE3"/>
    <w:rsid w:val="009479C8"/>
    <w:rsid w:val="009805D7"/>
    <w:rsid w:val="00A814F7"/>
    <w:rsid w:val="00AE47A4"/>
    <w:rsid w:val="00BB18BC"/>
    <w:rsid w:val="00C14B96"/>
    <w:rsid w:val="00D13961"/>
    <w:rsid w:val="00D81623"/>
    <w:rsid w:val="00D97D87"/>
    <w:rsid w:val="00E2144D"/>
    <w:rsid w:val="00EC39A1"/>
    <w:rsid w:val="00F4068F"/>
    <w:rsid w:val="00F406C5"/>
    <w:rsid w:val="00F96D7A"/>
    <w:rsid w:val="00FE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AD"/>
    <w:pPr>
      <w:spacing w:after="0" w:line="240" w:lineRule="auto"/>
    </w:pPr>
    <w:rPr>
      <w:rFonts w:ascii="Times New Roman" w:eastAsia="Times New Roman" w:hAnsi="Times New Roman" w:cs="Angsana New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B7DAD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D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D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D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D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7DA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7DA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7DA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7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7DA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7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7DA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7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7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DA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7D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7D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7D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7D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</w:rPr>
  </w:style>
  <w:style w:type="character" w:customStyle="1" w:styleId="a8">
    <w:name w:val="คำอ้างอิง อักขระ"/>
    <w:basedOn w:val="a0"/>
    <w:link w:val="a7"/>
    <w:uiPriority w:val="29"/>
    <w:rsid w:val="002B7D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D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</w:rPr>
  </w:style>
  <w:style w:type="character" w:styleId="aa">
    <w:name w:val="Intense Emphasis"/>
    <w:basedOn w:val="a0"/>
    <w:uiPriority w:val="21"/>
    <w:qFormat/>
    <w:rsid w:val="002B7D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7D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DA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0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ศศิประภา ราหุกาญจน์</dc:creator>
  <cp:keywords/>
  <dc:description/>
  <cp:lastModifiedBy>Ats</cp:lastModifiedBy>
  <cp:revision>29</cp:revision>
  <dcterms:created xsi:type="dcterms:W3CDTF">2025-04-14T17:22:00Z</dcterms:created>
  <dcterms:modified xsi:type="dcterms:W3CDTF">2026-06-15T04:04:00Z</dcterms:modified>
</cp:coreProperties>
</file>