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D4B8" w14:textId="77777777" w:rsidR="00A814F7" w:rsidRPr="00A865DF" w:rsidRDefault="00A814F7" w:rsidP="00A814F7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 xml:space="preserve">แบบสรุปผลการดำเนินการจัดซื้อจัดจ้างในรอบเดือน </w:t>
      </w:r>
      <w:r w:rsidR="001C70C2">
        <w:rPr>
          <w:rFonts w:ascii="TH SarabunIT๙" w:hAnsi="TH SarabunIT๙" w:cs="TH SarabunIT๙" w:hint="cs"/>
          <w:sz w:val="36"/>
          <w:szCs w:val="36"/>
          <w:cs/>
        </w:rPr>
        <w:t>ตุลาคม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2568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 w:rsidR="001C70C2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25024FF1" w14:textId="77777777" w:rsidR="00A814F7" w:rsidRDefault="00A814F7" w:rsidP="00A814F7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 w:rsidR="001C70C2"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14:paraId="64C193C2" w14:textId="77777777" w:rsidR="00A814F7" w:rsidRDefault="00A814F7" w:rsidP="00A814F7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วันที่  28 เดือน </w:t>
      </w:r>
      <w:r w:rsidR="001C70C2">
        <w:rPr>
          <w:rFonts w:ascii="TH SarabunIT๙" w:hAnsi="TH SarabunIT๙" w:cs="TH SarabunIT๙" w:hint="cs"/>
          <w:sz w:val="36"/>
          <w:szCs w:val="36"/>
          <w:cs/>
        </w:rPr>
        <w:t>ตุ</w:t>
      </w:r>
      <w:r w:rsidR="00F153A2">
        <w:rPr>
          <w:rFonts w:ascii="TH SarabunIT๙" w:hAnsi="TH SarabunIT๙" w:cs="TH SarabunIT๙" w:hint="cs"/>
          <w:sz w:val="36"/>
          <w:szCs w:val="36"/>
          <w:cs/>
        </w:rPr>
        <w:t>ลาคม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พ.ศ. 2568</w:t>
      </w:r>
    </w:p>
    <w:p w14:paraId="714E770E" w14:textId="77777777" w:rsidR="00A814F7" w:rsidRPr="00A865DF" w:rsidRDefault="00A814F7" w:rsidP="00A814F7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112A1E" w:rsidRPr="002A6669" w14:paraId="5AD37869" w14:textId="77777777" w:rsidTr="00112A1E">
        <w:tc>
          <w:tcPr>
            <w:tcW w:w="685" w:type="dxa"/>
            <w:vAlign w:val="center"/>
          </w:tcPr>
          <w:p w14:paraId="6A3A3E68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14:paraId="57791264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14:paraId="5AC374C5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14:paraId="17639FBB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14:paraId="63F38D91" w14:textId="77777777" w:rsidR="00F4068F" w:rsidRPr="002A6669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14:paraId="118ADC34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172E7948" w14:textId="77777777" w:rsidR="00F4068F" w:rsidRPr="002A6669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6CEF7015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8ABC6EC" w14:textId="77777777" w:rsidR="00F4068F" w:rsidRPr="002A6669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FB17CA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14:paraId="2BCC61DF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112A1E" w:rsidRPr="002A6669" w14:paraId="5B0F1083" w14:textId="77777777" w:rsidTr="00112A1E">
        <w:tc>
          <w:tcPr>
            <w:tcW w:w="685" w:type="dxa"/>
            <w:vAlign w:val="center"/>
          </w:tcPr>
          <w:p w14:paraId="7DBF2A29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14:paraId="29C154D1" w14:textId="77777777" w:rsidR="00F4068F" w:rsidRPr="002A6669" w:rsidRDefault="00F4068F" w:rsidP="00BB18BC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ซื้อวัสดุน้ำมันเชื้อเพลิงประจำเดือน </w:t>
            </w:r>
            <w:r w:rsidR="00FE48D3">
              <w:rPr>
                <w:rFonts w:ascii="TH SarabunIT๙" w:hAnsi="TH SarabunIT๙" w:cs="TH SarabunIT๙" w:hint="cs"/>
                <w:sz w:val="28"/>
                <w:cs/>
              </w:rPr>
              <w:t>ต.ค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313" w:type="dxa"/>
            <w:vAlign w:val="center"/>
          </w:tcPr>
          <w:p w14:paraId="78DF9B62" w14:textId="77777777" w:rsidR="00F4068F" w:rsidRPr="002A6669" w:rsidRDefault="00FE48D3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</w:t>
            </w:r>
            <w:r w:rsidR="00F4068F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F4068F"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14:paraId="3558E70D" w14:textId="77777777" w:rsidR="00F4068F" w:rsidRPr="002A6669" w:rsidRDefault="00FE48D3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14:paraId="2EA4BFA8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14:paraId="01595305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5AD2A920" w14:textId="77777777" w:rsidR="00F4068F" w:rsidRDefault="00FE48D3" w:rsidP="00F4068F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5EAF2750" w14:textId="77777777" w:rsidR="00F4068F" w:rsidRDefault="00F4068F" w:rsidP="00F80390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14:paraId="00840294" w14:textId="77777777" w:rsidR="00F4068F" w:rsidRDefault="00F4068F" w:rsidP="00F80390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363AB6D" w14:textId="77777777" w:rsidR="00F4068F" w:rsidRPr="002A6669" w:rsidRDefault="00FE48D3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44F44" w14:textId="77777777" w:rsidR="00F4068F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14:paraId="7D519A66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14:paraId="3E9D2BD3" w14:textId="77777777" w:rsidR="00F4068F" w:rsidRPr="002A6669" w:rsidRDefault="00FE48D3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F4068F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2EA7164B" w14:textId="77777777" w:rsidR="00F4068F" w:rsidRPr="002A6669" w:rsidRDefault="00FE48D3" w:rsidP="00FE48D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F4068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/11/</w:t>
            </w:r>
            <w:r w:rsidR="00F4068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4068F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F4068F"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</w:tr>
      <w:tr w:rsidR="00112A1E" w:rsidRPr="002A6669" w14:paraId="24D15879" w14:textId="77777777" w:rsidTr="00112A1E">
        <w:tc>
          <w:tcPr>
            <w:tcW w:w="685" w:type="dxa"/>
            <w:vAlign w:val="center"/>
          </w:tcPr>
          <w:p w14:paraId="6BF9668D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59E01DD1" w14:textId="77777777" w:rsidR="00F4068F" w:rsidRPr="00084270" w:rsidRDefault="00F4068F" w:rsidP="00F8039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13" w:type="dxa"/>
            <w:vAlign w:val="center"/>
          </w:tcPr>
          <w:p w14:paraId="05E4B8AA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328D0E27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14:paraId="6864B114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79EA2DF8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27F27DE7" w14:textId="77777777" w:rsidR="00F4068F" w:rsidRPr="00084270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1CD4D5AC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C15D74A" w14:textId="77777777" w:rsidR="00F4068F" w:rsidRPr="00084270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CF10760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25B4D162" w14:textId="77777777" w:rsidR="00F4068F" w:rsidRPr="00084270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12A1E" w:rsidRPr="002A6669" w14:paraId="6BC286A5" w14:textId="77777777" w:rsidTr="00112A1E">
        <w:tc>
          <w:tcPr>
            <w:tcW w:w="685" w:type="dxa"/>
            <w:vAlign w:val="center"/>
          </w:tcPr>
          <w:p w14:paraId="0E3BD275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28058455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76B282B3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394CF45B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14:paraId="58470D1E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38CF0B5F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79F3FC52" w14:textId="77777777" w:rsidR="00F4068F" w:rsidRDefault="00F4068F" w:rsidP="00F4068F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2023DA90" w14:textId="77777777" w:rsidR="00F4068F" w:rsidRDefault="00F4068F" w:rsidP="00F80390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A849B0F" w14:textId="77777777" w:rsidR="00F4068F" w:rsidRPr="002A6669" w:rsidRDefault="00F4068F" w:rsidP="00F406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3D52A2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797F5EF" w14:textId="77777777" w:rsidR="00F4068F" w:rsidRPr="002A6669" w:rsidRDefault="00F4068F" w:rsidP="00F803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12A1E" w:rsidRPr="002A6669" w14:paraId="781DF425" w14:textId="77777777" w:rsidTr="00112A1E">
        <w:tc>
          <w:tcPr>
            <w:tcW w:w="685" w:type="dxa"/>
          </w:tcPr>
          <w:p w14:paraId="20B46A52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445F815D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1EF2A1C2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5D344234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38DC9D9B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02971F8D" w14:textId="77777777" w:rsidR="00F4068F" w:rsidRPr="002A6669" w:rsidRDefault="00F4068F" w:rsidP="00F80390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7AA20856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3526BA37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9C29AD6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BAC8D4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7DB7329F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2A1E" w:rsidRPr="002A6669" w14:paraId="0CE698E2" w14:textId="77777777" w:rsidTr="00112A1E">
        <w:tc>
          <w:tcPr>
            <w:tcW w:w="685" w:type="dxa"/>
          </w:tcPr>
          <w:p w14:paraId="302C2F58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2A211F35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53B6FEBB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2E573AE7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637B8A21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156F0881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5FA601A5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7E9A0D66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70108EC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C04423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5402DD0A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2A1E" w:rsidRPr="002A6669" w14:paraId="39CECBFE" w14:textId="77777777" w:rsidTr="00112A1E">
        <w:tc>
          <w:tcPr>
            <w:tcW w:w="685" w:type="dxa"/>
          </w:tcPr>
          <w:p w14:paraId="0583DE30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2EEF80E0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352FD603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0731F341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224DC700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1CD8224B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2AA8622D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18CB2467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44044E8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A048AD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5011113A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2A1E" w:rsidRPr="002A6669" w14:paraId="764A1097" w14:textId="77777777" w:rsidTr="00112A1E">
        <w:tc>
          <w:tcPr>
            <w:tcW w:w="685" w:type="dxa"/>
          </w:tcPr>
          <w:p w14:paraId="4D7494A8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0C77D284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6BD3D17D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3818A9D0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25375EB7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58395743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2AD59BCE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5FC6E7FB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CBE6039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7E54F4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2F8E045C" w14:textId="77777777" w:rsidR="00F4068F" w:rsidRPr="002A6669" w:rsidRDefault="00F4068F" w:rsidP="00F80390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6B6286" w14:textId="77777777" w:rsidR="00A814F7" w:rsidRPr="00A25A11" w:rsidRDefault="00A814F7" w:rsidP="00A814F7">
      <w:pPr>
        <w:rPr>
          <w:sz w:val="32"/>
          <w:szCs w:val="32"/>
          <w:cs/>
        </w:rPr>
      </w:pPr>
    </w:p>
    <w:p w14:paraId="3CAF7749" w14:textId="77777777" w:rsidR="00A814F7" w:rsidRDefault="00A814F7" w:rsidP="00A814F7">
      <w:pPr>
        <w:rPr>
          <w:sz w:val="32"/>
          <w:szCs w:val="32"/>
        </w:rPr>
      </w:pPr>
    </w:p>
    <w:p w14:paraId="328005BC" w14:textId="77777777" w:rsidR="00A814F7" w:rsidRDefault="00A814F7" w:rsidP="00A814F7">
      <w:pPr>
        <w:rPr>
          <w:sz w:val="32"/>
          <w:szCs w:val="32"/>
        </w:rPr>
      </w:pPr>
    </w:p>
    <w:p w14:paraId="7468CB72" w14:textId="77777777" w:rsidR="00546274" w:rsidRDefault="00546274" w:rsidP="00A814F7"/>
    <w:p w14:paraId="7351BF8F" w14:textId="77777777" w:rsidR="00F4068F" w:rsidRDefault="00F4068F" w:rsidP="00A814F7"/>
    <w:p w14:paraId="222EC790" w14:textId="77777777" w:rsidR="00F4068F" w:rsidRDefault="00F4068F" w:rsidP="00A814F7"/>
    <w:p w14:paraId="77AAA777" w14:textId="77777777" w:rsidR="00F4068F" w:rsidRDefault="00F4068F" w:rsidP="00A814F7"/>
    <w:p w14:paraId="68E77D5C" w14:textId="77777777" w:rsidR="00F4068F" w:rsidRDefault="00F4068F" w:rsidP="00A814F7"/>
    <w:p w14:paraId="13C11974" w14:textId="77777777" w:rsidR="00F4068F" w:rsidRDefault="00F4068F" w:rsidP="00A814F7"/>
    <w:p w14:paraId="71FA213F" w14:textId="77777777" w:rsidR="001C70C2" w:rsidRDefault="001C70C2" w:rsidP="00A814F7"/>
    <w:p w14:paraId="23DA713D" w14:textId="77777777" w:rsidR="001C70C2" w:rsidRDefault="001C70C2" w:rsidP="00A814F7"/>
    <w:p w14:paraId="0E36F4AD" w14:textId="77777777" w:rsidR="00F4068F" w:rsidRDefault="00F4068F" w:rsidP="00A814F7"/>
    <w:p w14:paraId="6D553735" w14:textId="77777777" w:rsidR="009805D7" w:rsidRDefault="009805D7" w:rsidP="00FE48D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933EC74" w14:textId="77777777" w:rsidR="009805D7" w:rsidRDefault="009805D7" w:rsidP="00FE48D3">
      <w:pPr>
        <w:jc w:val="center"/>
        <w:rPr>
          <w:rFonts w:ascii="TH SarabunIT๙" w:hAnsi="TH SarabunIT๙" w:cs="TH SarabunIT๙"/>
          <w:sz w:val="36"/>
          <w:szCs w:val="36"/>
        </w:rPr>
      </w:pPr>
    </w:p>
    <w:sectPr w:rsidR="009805D7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DAD"/>
    <w:rsid w:val="00112A1E"/>
    <w:rsid w:val="001C70C2"/>
    <w:rsid w:val="001D65F7"/>
    <w:rsid w:val="002A3435"/>
    <w:rsid w:val="002B7DAD"/>
    <w:rsid w:val="002F7526"/>
    <w:rsid w:val="00402204"/>
    <w:rsid w:val="00496737"/>
    <w:rsid w:val="004D4B25"/>
    <w:rsid w:val="005249E8"/>
    <w:rsid w:val="00546274"/>
    <w:rsid w:val="00566E55"/>
    <w:rsid w:val="005C4BEF"/>
    <w:rsid w:val="00627CC4"/>
    <w:rsid w:val="00705DA0"/>
    <w:rsid w:val="008D1715"/>
    <w:rsid w:val="008E79D2"/>
    <w:rsid w:val="00943BE3"/>
    <w:rsid w:val="009479C8"/>
    <w:rsid w:val="009805D7"/>
    <w:rsid w:val="00A141C0"/>
    <w:rsid w:val="00A814F7"/>
    <w:rsid w:val="00BB18BC"/>
    <w:rsid w:val="00C14B96"/>
    <w:rsid w:val="00D13961"/>
    <w:rsid w:val="00D81623"/>
    <w:rsid w:val="00D97D87"/>
    <w:rsid w:val="00E2144D"/>
    <w:rsid w:val="00EC39A1"/>
    <w:rsid w:val="00F153A2"/>
    <w:rsid w:val="00F4068F"/>
    <w:rsid w:val="00F406C5"/>
    <w:rsid w:val="00F96D7A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75B0"/>
  <w15:docId w15:val="{C40726E0-DB42-42F8-9147-A802C659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iTCOM</cp:lastModifiedBy>
  <cp:revision>33</cp:revision>
  <cp:lastPrinted>2026-06-22T07:34:00Z</cp:lastPrinted>
  <dcterms:created xsi:type="dcterms:W3CDTF">2025-04-14T17:22:00Z</dcterms:created>
  <dcterms:modified xsi:type="dcterms:W3CDTF">2026-06-22T07:36:00Z</dcterms:modified>
</cp:coreProperties>
</file>