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F14B5" w14:textId="7CFB9E6F" w:rsidR="00A60652" w:rsidRDefault="00F25D2C"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741C481D" wp14:editId="22B88376">
            <wp:simplePos x="0" y="0"/>
            <wp:positionH relativeFrom="column">
              <wp:posOffset>-897147</wp:posOffset>
            </wp:positionH>
            <wp:positionV relativeFrom="paragraph">
              <wp:posOffset>-897147</wp:posOffset>
            </wp:positionV>
            <wp:extent cx="7564755" cy="10639425"/>
            <wp:effectExtent l="0" t="0" r="0" b="9525"/>
            <wp:wrapNone/>
            <wp:docPr id="19233115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66" cy="1064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35F1" w14:textId="77777777" w:rsidR="00A60652" w:rsidRDefault="00A60652"/>
    <w:p w14:paraId="2B8C3142" w14:textId="77777777" w:rsidR="00A60652" w:rsidRDefault="00A60652"/>
    <w:p w14:paraId="3CEC58E4" w14:textId="77777777" w:rsidR="00F25D2C" w:rsidRDefault="00F25D2C"/>
    <w:p w14:paraId="71DD2C76" w14:textId="77777777" w:rsidR="00F25D2C" w:rsidRDefault="00F25D2C"/>
    <w:p w14:paraId="04FCBE31" w14:textId="77777777" w:rsidR="00F25D2C" w:rsidRDefault="00F25D2C"/>
    <w:p w14:paraId="2CECE2AB" w14:textId="77777777" w:rsidR="00F25D2C" w:rsidRDefault="00F25D2C"/>
    <w:p w14:paraId="7377E75E" w14:textId="77777777" w:rsidR="00F25D2C" w:rsidRDefault="00F25D2C"/>
    <w:p w14:paraId="7D58544E" w14:textId="77777777" w:rsidR="00F25D2C" w:rsidRDefault="00F25D2C"/>
    <w:p w14:paraId="6A40FC52" w14:textId="77777777" w:rsidR="00F25D2C" w:rsidRDefault="00F25D2C"/>
    <w:p w14:paraId="1F5E620B" w14:textId="77777777" w:rsidR="00F25D2C" w:rsidRDefault="00F25D2C"/>
    <w:p w14:paraId="7F5C0AFA" w14:textId="77777777" w:rsidR="00F25D2C" w:rsidRDefault="00F25D2C"/>
    <w:p w14:paraId="62A48493" w14:textId="77777777" w:rsidR="00F25D2C" w:rsidRDefault="00F25D2C"/>
    <w:p w14:paraId="0B7C3E08" w14:textId="77777777" w:rsidR="00F25D2C" w:rsidRDefault="00F25D2C"/>
    <w:p w14:paraId="003156AF" w14:textId="77777777" w:rsidR="00F25D2C" w:rsidRDefault="00F25D2C"/>
    <w:p w14:paraId="79C9E3DB" w14:textId="77777777" w:rsidR="00F25D2C" w:rsidRDefault="00F25D2C"/>
    <w:p w14:paraId="4D125F13" w14:textId="77777777" w:rsidR="00F25D2C" w:rsidRDefault="00F25D2C"/>
    <w:p w14:paraId="398DA38C" w14:textId="77777777" w:rsidR="00F25D2C" w:rsidRDefault="00F25D2C"/>
    <w:p w14:paraId="5BBA7516" w14:textId="77777777" w:rsidR="00F25D2C" w:rsidRDefault="00F25D2C"/>
    <w:p w14:paraId="4D71B502" w14:textId="77777777" w:rsidR="00F25D2C" w:rsidRDefault="00F25D2C"/>
    <w:p w14:paraId="2FF3C626" w14:textId="77777777" w:rsidR="00F25D2C" w:rsidRDefault="00F25D2C"/>
    <w:p w14:paraId="0960B467" w14:textId="77777777" w:rsidR="00F25D2C" w:rsidRDefault="00F25D2C"/>
    <w:p w14:paraId="31B494CD" w14:textId="77777777" w:rsidR="00F25D2C" w:rsidRDefault="00F25D2C"/>
    <w:p w14:paraId="33CAC213" w14:textId="77777777" w:rsidR="00F25D2C" w:rsidRDefault="00F25D2C"/>
    <w:p w14:paraId="5C119993" w14:textId="77777777" w:rsidR="00F25D2C" w:rsidRDefault="00F25D2C"/>
    <w:p w14:paraId="16CACDB6" w14:textId="77777777" w:rsidR="00F25D2C" w:rsidRDefault="00F25D2C"/>
    <w:p w14:paraId="7966C08F" w14:textId="77777777" w:rsidR="00F25D2C" w:rsidRDefault="00F25D2C"/>
    <w:p w14:paraId="00A5DC4C" w14:textId="77777777" w:rsidR="00F25D2C" w:rsidRDefault="00F25D2C"/>
    <w:p w14:paraId="20D1A9CE" w14:textId="77777777" w:rsidR="00F25D2C" w:rsidRDefault="00F25D2C"/>
    <w:p w14:paraId="18827826" w14:textId="77777777" w:rsidR="00F25D2C" w:rsidRDefault="00F25D2C"/>
    <w:p w14:paraId="17A23559" w14:textId="77777777" w:rsidR="00F25D2C" w:rsidRDefault="00F25D2C"/>
    <w:p w14:paraId="5C66528F" w14:textId="5334FE89" w:rsidR="009228F0" w:rsidRDefault="009228F0" w:rsidP="00A6065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15B64C" wp14:editId="0EAA6579">
                <wp:simplePos x="0" y="0"/>
                <wp:positionH relativeFrom="page">
                  <wp:posOffset>-8626</wp:posOffset>
                </wp:positionH>
                <wp:positionV relativeFrom="paragraph">
                  <wp:posOffset>-905774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F5F11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B64C" id="สี่เหลี่ยมผืนผ้า 16" o:spid="_x0000_s1026" style="position:absolute;left:0;text-align:left;margin-left:-.7pt;margin-top:-71.3pt;width:1007.7pt;height:84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" fillcolor="#720a00" stroked="f" strokeweight="1pt">
                <v:textbox>
                  <w:txbxContent>
                    <w:p w14:paraId="553F5F11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42DE4D" w14:textId="2853FD17" w:rsidR="00A60652" w:rsidRPr="0062355A" w:rsidRDefault="00A60652" w:rsidP="00A6065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FB3CB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Pr="0062355A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ตุลาคม</w:t>
      </w:r>
    </w:p>
    <w:p w14:paraId="7056EADD" w14:textId="39211CEB" w:rsidR="00A60652" w:rsidRPr="0062355A" w:rsidRDefault="00351D8A" w:rsidP="00A6065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0589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71B7FEA8" wp14:editId="23B3EFFA">
                <wp:simplePos x="0" y="0"/>
                <wp:positionH relativeFrom="column">
                  <wp:posOffset>4097548</wp:posOffset>
                </wp:positionH>
                <wp:positionV relativeFrom="paragraph">
                  <wp:posOffset>226875</wp:posOffset>
                </wp:positionV>
                <wp:extent cx="2360930" cy="1404620"/>
                <wp:effectExtent l="0" t="0" r="1270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D565" w14:textId="77777777" w:rsidR="00351D8A" w:rsidRPr="00C05892" w:rsidRDefault="00351D8A" w:rsidP="00351D8A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0589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C058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20 กุมภาพันธ์ 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B7FE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2.65pt;margin-top:17.85pt;width:185.9pt;height:110.6pt;z-index:-251602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">
                <v:textbox style="mso-fit-shape-to-text:t">
                  <w:txbxContent>
                    <w:p w14:paraId="7250D565" w14:textId="77777777" w:rsidR="00351D8A" w:rsidRPr="00C05892" w:rsidRDefault="00351D8A" w:rsidP="00351D8A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0589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C0589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20 กุมภาพันธ์ 68</w:t>
                      </w:r>
                    </w:p>
                  </w:txbxContent>
                </v:textbox>
              </v:shape>
            </w:pict>
          </mc:Fallback>
        </mc:AlternateContent>
      </w:r>
      <w:r w:rsidR="00A60652"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 256</w:t>
      </w:r>
      <w:r w:rsidR="00A60652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517D17A5" w14:textId="77777777" w:rsidR="00A60652" w:rsidRPr="0062355A" w:rsidRDefault="00A60652" w:rsidP="00A60652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สถานีตำรวจภูธรยะรัง</w:t>
      </w:r>
    </w:p>
    <w:p w14:paraId="4700FC6B" w14:textId="0821BC2C" w:rsidR="00A60652" w:rsidRDefault="00A60652" w:rsidP="009228F0">
      <w:pPr>
        <w:pStyle w:val="ListParagraph"/>
        <w:numPr>
          <w:ilvl w:val="0"/>
          <w:numId w:val="1"/>
        </w:numPr>
      </w:pPr>
      <w:r w:rsidRPr="009228F0">
        <w:rPr>
          <w:rFonts w:ascii="TH SarabunIT๙" w:hAnsi="TH SarabunIT๙" w:cs="TH SarabunIT๙"/>
          <w:b/>
          <w:bCs/>
          <w:sz w:val="40"/>
          <w:szCs w:val="40"/>
          <w:cs/>
        </w:rPr>
        <w:t>งานสืบสวน</w:t>
      </w:r>
    </w:p>
    <w:p w14:paraId="5DD5ECAA" w14:textId="36E94197" w:rsidR="009228F0" w:rsidRPr="009228F0" w:rsidRDefault="009228F0" w:rsidP="009228F0">
      <w:pPr>
        <w:spacing w:after="0"/>
        <w:ind w:left="1134" w:firstLine="306"/>
        <w:rPr>
          <w:rFonts w:ascii="TH SarabunIT๙" w:hAnsi="TH SarabunIT๙" w:cs="TH SarabunIT๙"/>
          <w:b/>
          <w:bCs/>
          <w:sz w:val="32"/>
          <w:szCs w:val="32"/>
        </w:rPr>
      </w:pPr>
      <w:r w:rsidRPr="009228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ผลการจับกุมยาเสพติด งานสืบสวน ประจำเดือน  </w:t>
      </w:r>
      <w:r w:rsidRPr="0062355A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228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5570A813" w14:textId="47B70D14" w:rsidR="009228F0" w:rsidRPr="009228F0" w:rsidRDefault="009228F0" w:rsidP="009228F0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5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764B9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</w:p>
    <w:p w14:paraId="358DF362" w14:textId="77777777" w:rsidR="009228F0" w:rsidRDefault="009228F0" w:rsidP="009228F0">
      <w:pPr>
        <w:pStyle w:val="ListParagraph"/>
        <w:ind w:left="426"/>
      </w:pPr>
    </w:p>
    <w:p w14:paraId="0AA61BE9" w14:textId="2E69D2CA" w:rsidR="00A60652" w:rsidRPr="00A60652" w:rsidRDefault="00A60652" w:rsidP="00681C0C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065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5 ตุลาคม 2567 เวลา 11.30 น. พ.ต.อ.วรินทร์ วันธงชัย ผกก.สภ.ยะรัง </w:t>
      </w:r>
      <w:r w:rsidRPr="00A60652">
        <w:rPr>
          <w:rFonts w:ascii="TH SarabunIT๙" w:hAnsi="TH SarabunIT๙" w:cs="TH SarabunIT๙"/>
          <w:sz w:val="32"/>
          <w:szCs w:val="32"/>
        </w:rPr>
        <w:t xml:space="preserve">, </w:t>
      </w:r>
      <w:r w:rsidR="00681C0C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A60652">
        <w:rPr>
          <w:rFonts w:ascii="TH SarabunIT๙" w:hAnsi="TH SarabunIT๙" w:cs="TH SarabunIT๙"/>
          <w:sz w:val="32"/>
          <w:szCs w:val="32"/>
          <w:cs/>
        </w:rPr>
        <w:t xml:space="preserve">พ.ต.ท.ปกรณ์  คารวรัตนพิเชฐ รอง ผกก.สส.สภ.ยะรัง  สั่งการให้เจ้าพนักงานตำรวจ พ.ต.ท.สุวิทย์ ยอดวิจิตร สว.สส.สภ.ยะรัง พร้อม ชุดปฏิบัติการสืบสวน </w:t>
      </w:r>
    </w:p>
    <w:p w14:paraId="218982B4" w14:textId="77777777" w:rsidR="00A60652" w:rsidRPr="00A60652" w:rsidRDefault="00A60652" w:rsidP="00681C0C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0652">
        <w:rPr>
          <w:rFonts w:ascii="TH SarabunIT๙" w:hAnsi="TH SarabunIT๙" w:cs="TH SarabunIT๙"/>
          <w:sz w:val="32"/>
          <w:szCs w:val="32"/>
          <w:cs/>
        </w:rPr>
        <w:tab/>
        <w:t xml:space="preserve">ร่วมกันจับกุม ผู้ต้องหา จำนวน 1 ราย </w:t>
      </w:r>
      <w:r w:rsidRPr="00A60652">
        <w:rPr>
          <w:rFonts w:ascii="TH SarabunIT๙" w:hAnsi="TH SarabunIT๙" w:cs="TH SarabunIT๙"/>
          <w:sz w:val="32"/>
          <w:szCs w:val="32"/>
        </w:rPr>
        <w:t>:</w:t>
      </w:r>
      <w:r w:rsidRPr="00A60652">
        <w:rPr>
          <w:rFonts w:ascii="TH SarabunIT๙" w:hAnsi="TH SarabunIT๙" w:cs="TH SarabunIT๙"/>
          <w:sz w:val="32"/>
          <w:szCs w:val="32"/>
          <w:cs/>
        </w:rPr>
        <w:t xml:space="preserve"> นาย มูฮัมหมัดบูราฮัน  (สงวนนามสกุล) อายุ 20 ปี ภูมิลำเนาอำเภอ  ยะรัง พร้อมด้วยกลาง</w:t>
      </w:r>
    </w:p>
    <w:p w14:paraId="3367EAB0" w14:textId="77777777" w:rsidR="00A60652" w:rsidRPr="00A60652" w:rsidRDefault="00A60652" w:rsidP="00681C0C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0652">
        <w:rPr>
          <w:rFonts w:ascii="TH SarabunIT๙" w:hAnsi="TH SarabunIT๙" w:cs="TH SarabunIT๙"/>
          <w:sz w:val="32"/>
          <w:szCs w:val="32"/>
          <w:cs/>
        </w:rPr>
        <w:tab/>
        <w:t xml:space="preserve">- ยาบ้า จำนวนทั้งสิ้น 80 เม็ด </w:t>
      </w:r>
    </w:p>
    <w:p w14:paraId="34A33DBA" w14:textId="77777777" w:rsidR="00A60652" w:rsidRPr="00A60652" w:rsidRDefault="00A60652" w:rsidP="00681C0C">
      <w:pPr>
        <w:ind w:right="9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0652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</w:p>
    <w:p w14:paraId="7583CF99" w14:textId="012DBFDE" w:rsidR="00A60652" w:rsidRPr="00A60652" w:rsidRDefault="00A60652" w:rsidP="00681C0C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0652">
        <w:rPr>
          <w:rFonts w:ascii="TH SarabunIT๙" w:hAnsi="TH SarabunIT๙" w:cs="TH SarabunIT๙"/>
          <w:sz w:val="32"/>
          <w:szCs w:val="32"/>
          <w:cs/>
        </w:rPr>
        <w:t>- เสพและมียาเสพติดให้โทษประเภท 1 (ยาบ้าหรือเมทแอมเฟตามีน) ไว้ในครอบครองโดยผิดกฎหมาย เจ้าหน้าที่ชุดจับกุมจึงได้ควบคุมตัวผู้ถูกจับพร้อมของกลางและเอกสารที่เกี่ยวข้อง ส่ง พงส.สภ.ยะรัง ดำเนินการตามกฎหมายต่อไป</w:t>
      </w:r>
    </w:p>
    <w:p w14:paraId="607D1493" w14:textId="15E51C48" w:rsidR="00A60652" w:rsidRPr="00A60652" w:rsidRDefault="00681C0C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0652">
        <w:rPr>
          <w:noProof/>
        </w:rPr>
        <w:drawing>
          <wp:anchor distT="0" distB="0" distL="114300" distR="114300" simplePos="0" relativeHeight="251659264" behindDoc="1" locked="0" layoutInCell="1" allowOverlap="1" wp14:anchorId="2F6E5B46" wp14:editId="2BEE5A0C">
            <wp:simplePos x="0" y="0"/>
            <wp:positionH relativeFrom="column">
              <wp:posOffset>-228600</wp:posOffset>
            </wp:positionH>
            <wp:positionV relativeFrom="paragraph">
              <wp:posOffset>375285</wp:posOffset>
            </wp:positionV>
            <wp:extent cx="2880000" cy="1800000"/>
            <wp:effectExtent l="152400" t="152400" r="358775" b="35306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99075A4-F455-4D85-BBA0-2857EDC1DF3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99075A4-F455-4D85-BBA0-2857EDC1DF3D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C217C" w14:textId="117AC1D6" w:rsidR="00A60652" w:rsidRDefault="00681C0C" w:rsidP="00A60652">
      <w:pPr>
        <w:ind w:left="567"/>
      </w:pPr>
      <w:r w:rsidRPr="00A60652">
        <w:rPr>
          <w:noProof/>
        </w:rPr>
        <w:drawing>
          <wp:anchor distT="0" distB="0" distL="114300" distR="114300" simplePos="0" relativeHeight="251660288" behindDoc="1" locked="0" layoutInCell="1" allowOverlap="1" wp14:anchorId="4A1476D7" wp14:editId="2EE07316">
            <wp:simplePos x="0" y="0"/>
            <wp:positionH relativeFrom="column">
              <wp:posOffset>3133725</wp:posOffset>
            </wp:positionH>
            <wp:positionV relativeFrom="paragraph">
              <wp:posOffset>43815</wp:posOffset>
            </wp:positionV>
            <wp:extent cx="2879725" cy="1799590"/>
            <wp:effectExtent l="152400" t="152400" r="358775" b="35306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C1B57110-D835-4859-A096-C39256C58E1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C1B57110-D835-4859-A096-C39256C58E18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95F9C" w14:textId="02A50E85" w:rsidR="00A60652" w:rsidRDefault="00A60652" w:rsidP="000D7EAC">
      <w:pPr>
        <w:tabs>
          <w:tab w:val="left" w:pos="3518"/>
        </w:tabs>
        <w:ind w:left="-567"/>
      </w:pPr>
      <w:r>
        <w:t xml:space="preserve">   </w:t>
      </w:r>
      <w:r w:rsidR="00681C0C">
        <w:t xml:space="preserve">      </w:t>
      </w:r>
      <w:r>
        <w:t xml:space="preserve">       </w:t>
      </w:r>
      <w:r w:rsidR="000D7EAC">
        <w:tab/>
      </w:r>
    </w:p>
    <w:p w14:paraId="4CD5E23A" w14:textId="6CCAE21F" w:rsidR="00A60652" w:rsidRDefault="00A60652" w:rsidP="00A60652">
      <w:pPr>
        <w:ind w:left="567"/>
      </w:pPr>
    </w:p>
    <w:p w14:paraId="44549CF8" w14:textId="3E1D4900" w:rsidR="00A60652" w:rsidRDefault="000D7EAC" w:rsidP="000D7EAC">
      <w:pPr>
        <w:tabs>
          <w:tab w:val="left" w:pos="8056"/>
        </w:tabs>
        <w:ind w:left="567"/>
      </w:pPr>
      <w:r>
        <w:tab/>
      </w:r>
    </w:p>
    <w:p w14:paraId="7D169E06" w14:textId="77777777" w:rsidR="00A60652" w:rsidRDefault="00A60652" w:rsidP="00A60652">
      <w:pPr>
        <w:ind w:left="851"/>
      </w:pPr>
    </w:p>
    <w:p w14:paraId="1CAE20F5" w14:textId="77777777" w:rsidR="00A60652" w:rsidRDefault="00A60652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C5A8C" w14:textId="77777777" w:rsidR="00681C0C" w:rsidRDefault="00681C0C" w:rsidP="009228F0">
      <w:pPr>
        <w:ind w:right="9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58FEC9" w14:textId="77777777" w:rsidR="00681C0C" w:rsidRDefault="00681C0C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F02C0E" w14:textId="77777777" w:rsidR="009228F0" w:rsidRDefault="009228F0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98A054" w14:textId="7E4F2966" w:rsidR="009228F0" w:rsidRPr="009228F0" w:rsidRDefault="009228F0" w:rsidP="009228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21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7B5E180" w14:textId="39660C3C" w:rsidR="009228F0" w:rsidRDefault="009228F0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2E6399" w14:textId="31D17C9B" w:rsidR="00A60652" w:rsidRPr="0062355A" w:rsidRDefault="00A60652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2355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21 ตุลาคม 2567 เวลา 11.50 น. พ.ต.อ.วรินทร์ วันธงชัย ผกก.สภ.ยะรัง </w:t>
      </w:r>
      <w:r w:rsidRPr="0062355A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62355A">
        <w:rPr>
          <w:rFonts w:ascii="TH SarabunIT๙" w:hAnsi="TH SarabunIT๙" w:cs="TH SarabunIT๙"/>
          <w:sz w:val="32"/>
          <w:szCs w:val="32"/>
          <w:cs/>
        </w:rPr>
        <w:t>พ.ต.ท.ปกรณ์  คารวรัตนพิเชฐ รอง ผกก.สส.สภ.ยะรัง  สั่งการให้เจ้าพนักงานตำรวจ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355A">
        <w:rPr>
          <w:rFonts w:ascii="TH SarabunIT๙" w:hAnsi="TH SarabunIT๙" w:cs="TH SarabunIT๙"/>
          <w:sz w:val="32"/>
          <w:szCs w:val="32"/>
          <w:cs/>
        </w:rPr>
        <w:t>พ.ต.ท.สุวิทย์ ยอดวิจิตร สว.สส.สภ.ยะรัง พร้อม ชุดปฏิบัติการสืบสวน ร่วมกันจับกุม ผู้ต้องหา จำนวน 1 ราย : นาย มูฮัมหมัดซัมรี (สงวนนามสกุล) อายุ 28 ปี ภูมิลำเนาอำเภอ  ยะรัง พร้อมด้วยกลาง</w:t>
      </w:r>
    </w:p>
    <w:p w14:paraId="79AFC7A2" w14:textId="1A23E717" w:rsidR="00A60652" w:rsidRPr="0062355A" w:rsidRDefault="00A60652" w:rsidP="00A60652">
      <w:pPr>
        <w:ind w:left="567"/>
        <w:rPr>
          <w:rFonts w:ascii="TH SarabunIT๙" w:hAnsi="TH SarabunIT๙" w:cs="TH SarabunIT๙"/>
          <w:sz w:val="32"/>
          <w:szCs w:val="32"/>
        </w:rPr>
      </w:pPr>
      <w:r w:rsidRPr="0062355A">
        <w:rPr>
          <w:rFonts w:ascii="TH SarabunIT๙" w:hAnsi="TH SarabunIT๙" w:cs="TH SarabunIT๙"/>
          <w:sz w:val="32"/>
          <w:szCs w:val="32"/>
          <w:cs/>
        </w:rPr>
        <w:tab/>
        <w:t xml:space="preserve">- บุหรี่ต่างประเทศทั้งสิ้นจำนวน 560 มวน </w:t>
      </w:r>
    </w:p>
    <w:p w14:paraId="678A96FF" w14:textId="2EB726BD" w:rsidR="00A60652" w:rsidRPr="0062355A" w:rsidRDefault="00A60652" w:rsidP="00A60652">
      <w:pPr>
        <w:ind w:left="567"/>
        <w:rPr>
          <w:rFonts w:ascii="TH SarabunIT๙" w:hAnsi="TH SarabunIT๙" w:cs="TH SarabunIT๙"/>
          <w:sz w:val="32"/>
          <w:szCs w:val="32"/>
        </w:rPr>
      </w:pPr>
      <w:r w:rsidRPr="0062355A">
        <w:rPr>
          <w:rFonts w:ascii="TH SarabunIT๙" w:hAnsi="TH SarabunIT๙" w:cs="TH SarabunIT๙"/>
          <w:sz w:val="32"/>
          <w:szCs w:val="32"/>
          <w:cs/>
        </w:rPr>
        <w:tab/>
        <w:t>- ยาแก้ไอทั้งสิ้น จำนวน 224 ขวด</w:t>
      </w:r>
    </w:p>
    <w:p w14:paraId="4ACFAC4C" w14:textId="4A3486A9" w:rsidR="00A60652" w:rsidRPr="0062355A" w:rsidRDefault="00A60652" w:rsidP="00A60652">
      <w:pPr>
        <w:rPr>
          <w:rFonts w:ascii="TH SarabunIT๙" w:hAnsi="TH SarabunIT๙" w:cs="TH SarabunIT๙"/>
          <w:sz w:val="32"/>
          <w:szCs w:val="32"/>
        </w:rPr>
      </w:pPr>
      <w:r w:rsidRPr="0062355A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</w:p>
    <w:p w14:paraId="1C11BC86" w14:textId="2B39A50A" w:rsidR="00A60652" w:rsidRPr="0062355A" w:rsidRDefault="00A60652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2355A">
        <w:rPr>
          <w:rFonts w:ascii="TH SarabunIT๙" w:hAnsi="TH SarabunIT๙" w:cs="TH SarabunIT๙"/>
          <w:sz w:val="32"/>
          <w:szCs w:val="32"/>
          <w:cs/>
        </w:rPr>
        <w:t>1.ช่วยซ่อนเร้น ช่วยจำหน่าย ช่วยพาเอาไปเสีย ซื้อรับ จำนำ หรือรับไว้โดยประการใด ซึ่งขอ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355A">
        <w:rPr>
          <w:rFonts w:ascii="TH SarabunIT๙" w:hAnsi="TH SarabunIT๙" w:cs="TH SarabunIT๙"/>
          <w:sz w:val="32"/>
          <w:szCs w:val="32"/>
          <w:cs/>
        </w:rPr>
        <w:t>อันตนรู้ว่าเป็นของที่ยังมิได้เสียภาษี หรือของต้องจำกัด หรือของต้องห้ามเข้ามาในราชอาณาจักร โดยมิได้ผ่านศุลกากรโดยถูกต้อง หรือเป็นของที่ในเข้ามาในราชอาณราจักรโดยหลีกเลี่ยงอากร ข้อจำกัดหรือข้อห้ามอันเกี่ยวแก่การนั้น</w:t>
      </w:r>
    </w:p>
    <w:p w14:paraId="6F7A1D25" w14:textId="61EDD54E" w:rsidR="00A60652" w:rsidRPr="00A60652" w:rsidRDefault="00A60652" w:rsidP="00A6065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62355A">
        <w:rPr>
          <w:rFonts w:ascii="TH SarabunIT๙" w:hAnsi="TH SarabunIT๙" w:cs="TH SarabunIT๙"/>
          <w:sz w:val="32"/>
          <w:szCs w:val="32"/>
          <w:cs/>
        </w:rPr>
        <w:t>2.มียาแผนปัจจุบัน (ยาแก้ไอ</w:t>
      </w:r>
      <w:r w:rsidRPr="0062355A">
        <w:rPr>
          <w:rFonts w:ascii="TH SarabunIT๙" w:hAnsi="TH SarabunIT๙" w:cs="TH SarabunIT๙"/>
          <w:sz w:val="32"/>
          <w:szCs w:val="32"/>
        </w:rPr>
        <w:t>,</w:t>
      </w:r>
      <w:r w:rsidRPr="0062355A">
        <w:rPr>
          <w:rFonts w:ascii="TH SarabunIT๙" w:hAnsi="TH SarabunIT๙" w:cs="TH SarabunIT๙"/>
          <w:sz w:val="32"/>
          <w:szCs w:val="32"/>
          <w:cs/>
        </w:rPr>
        <w:t>ยาอันตราย) ไว้ในครอบครองเพื่อขายโดยไม่ได้รับอนุญาตเจ้าหน้าที่ชุดจับกุมจึงได้ควบคุมตัวผู้ถูกจับพร้อมของกลางและเอกสารที่เกี่ยวข้อง ส่ง พงส.สภ.ยะรัง ดำเนินการตามกฎหมายต่อไป</w:t>
      </w:r>
      <w:r>
        <w:t xml:space="preserve">                                          </w:t>
      </w:r>
    </w:p>
    <w:p w14:paraId="3ABD04AF" w14:textId="773DB285" w:rsidR="00A60652" w:rsidRDefault="00A60652" w:rsidP="00A60652">
      <w:pPr>
        <w:ind w:left="567"/>
      </w:pPr>
    </w:p>
    <w:p w14:paraId="00698B50" w14:textId="5D7D32A5" w:rsidR="00A60652" w:rsidRDefault="000D7EAC" w:rsidP="00A60652">
      <w:pPr>
        <w:ind w:left="-567"/>
      </w:pPr>
      <w:r w:rsidRPr="00A60652">
        <w:rPr>
          <w:noProof/>
        </w:rPr>
        <w:drawing>
          <wp:anchor distT="0" distB="0" distL="114300" distR="114300" simplePos="0" relativeHeight="251696128" behindDoc="1" locked="0" layoutInCell="1" allowOverlap="1" wp14:anchorId="17E9E02D" wp14:editId="2F73A59C">
            <wp:simplePos x="0" y="0"/>
            <wp:positionH relativeFrom="column">
              <wp:posOffset>3118533</wp:posOffset>
            </wp:positionH>
            <wp:positionV relativeFrom="paragraph">
              <wp:posOffset>153622</wp:posOffset>
            </wp:positionV>
            <wp:extent cx="2879725" cy="2160270"/>
            <wp:effectExtent l="152400" t="152400" r="358775" b="354330"/>
            <wp:wrapNone/>
            <wp:docPr id="1299735712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99075A4-F455-4D85-BBA0-2857EDC1D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99075A4-F455-4D85-BBA0-2857EDC1D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0652">
        <w:t xml:space="preserve">   </w:t>
      </w:r>
      <w:r w:rsidR="00681C0C">
        <w:t xml:space="preserve">  </w:t>
      </w:r>
      <w:r w:rsidR="00A60652">
        <w:t xml:space="preserve">    </w:t>
      </w:r>
      <w:r w:rsidR="00A60652" w:rsidRPr="00A60652">
        <w:rPr>
          <w:noProof/>
        </w:rPr>
        <w:drawing>
          <wp:inline distT="0" distB="0" distL="0" distR="0" wp14:anchorId="42F8E0C3" wp14:editId="270CBEC2">
            <wp:extent cx="2880000" cy="2160486"/>
            <wp:effectExtent l="152400" t="152400" r="358775" b="354330"/>
            <wp:docPr id="2019822867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16E10FD8-F773-4DC8-B5E4-345BDF425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16E10FD8-F773-4DC8-B5E4-345BDF425B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123874" w14:textId="77777777" w:rsidR="00A60652" w:rsidRDefault="00A60652" w:rsidP="00A60652">
      <w:pPr>
        <w:ind w:left="567"/>
      </w:pPr>
    </w:p>
    <w:p w14:paraId="120CA36B" w14:textId="77777777" w:rsidR="00A60652" w:rsidRDefault="00A60652" w:rsidP="00A60652">
      <w:pPr>
        <w:ind w:left="567"/>
      </w:pPr>
    </w:p>
    <w:p w14:paraId="471C46BC" w14:textId="77777777" w:rsidR="00A60652" w:rsidRDefault="00A60652" w:rsidP="000D7EAC"/>
    <w:p w14:paraId="22D262AE" w14:textId="77777777" w:rsidR="00A60652" w:rsidRDefault="00A60652" w:rsidP="00A60652">
      <w:pPr>
        <w:ind w:left="567"/>
      </w:pPr>
    </w:p>
    <w:p w14:paraId="7C207284" w14:textId="77777777" w:rsidR="00A60652" w:rsidRDefault="00A60652" w:rsidP="00A60652">
      <w:pPr>
        <w:ind w:left="567" w:right="849"/>
      </w:pPr>
    </w:p>
    <w:p w14:paraId="03D632D5" w14:textId="75206EB9" w:rsidR="00A60652" w:rsidRDefault="009228F0" w:rsidP="00A60652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49721" wp14:editId="17000E44">
                <wp:simplePos x="0" y="0"/>
                <wp:positionH relativeFrom="page">
                  <wp:posOffset>8626</wp:posOffset>
                </wp:positionH>
                <wp:positionV relativeFrom="paragraph">
                  <wp:posOffset>-897147</wp:posOffset>
                </wp:positionV>
                <wp:extent cx="12797536" cy="1078523"/>
                <wp:effectExtent l="0" t="0" r="4445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E54FD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49721" id="สี่เหลี่ยมผืนผ้า 1" o:spid="_x0000_s1027" style="position:absolute;margin-left:.7pt;margin-top:-70.65pt;width:1007.7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" fillcolor="#720a00" stroked="f" strokeweight="1pt">
                <v:textbox>
                  <w:txbxContent>
                    <w:p w14:paraId="0B7E54FD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20FCD5C" w14:textId="77777777" w:rsidR="00A60652" w:rsidRDefault="00A60652"/>
    <w:p w14:paraId="61BBEFB2" w14:textId="7DB95F52" w:rsidR="00681C0C" w:rsidRPr="009228F0" w:rsidRDefault="00681C0C" w:rsidP="009228F0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228F0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 w:rsidRPr="009228F0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</w:t>
      </w:r>
      <w:r w:rsidRPr="009228F0">
        <w:rPr>
          <w:rFonts w:ascii="TH SarabunIT๙" w:hAnsi="TH SarabunIT๙" w:cs="TH SarabunIT๙"/>
          <w:b/>
          <w:bCs/>
          <w:sz w:val="40"/>
          <w:szCs w:val="40"/>
          <w:cs/>
        </w:rPr>
        <w:t>สวน</w:t>
      </w:r>
    </w:p>
    <w:p w14:paraId="35F471AA" w14:textId="4668C53F" w:rsidR="009228F0" w:rsidRDefault="009228F0" w:rsidP="009228F0">
      <w:pPr>
        <w:pStyle w:val="ListParagraph"/>
        <w:ind w:left="0"/>
        <w:jc w:val="thaiDistribute"/>
      </w:pPr>
    </w:p>
    <w:p w14:paraId="5FFF4893" w14:textId="0F91F9AE" w:rsidR="009228F0" w:rsidRPr="009228F0" w:rsidRDefault="009228F0" w:rsidP="009228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8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C63E970" w14:textId="77777777" w:rsidR="009228F0" w:rsidRDefault="009228F0" w:rsidP="009228F0">
      <w:pPr>
        <w:pStyle w:val="ListParagraph"/>
        <w:ind w:left="0"/>
        <w:jc w:val="thaiDistribute"/>
      </w:pPr>
    </w:p>
    <w:p w14:paraId="3E1C291C" w14:textId="715EFD29" w:rsidR="00681C0C" w:rsidRPr="00A60652" w:rsidRDefault="00681C0C" w:rsidP="00681C0C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1C0C">
        <w:rPr>
          <w:rFonts w:ascii="TH SarabunIT๙" w:hAnsi="TH SarabunIT๙" w:cs="TH SarabunIT๙"/>
          <w:sz w:val="32"/>
          <w:szCs w:val="32"/>
          <w:cs/>
        </w:rPr>
        <w:t>เมื่อวันที่ ๘ ตุลาคม ๒๕๖๗ เวลา ๑๐.๐๐ น. เจ้าหน้าที่งานธุรการสอบสวน สภ.ยะรัง ได้ให้บริเวณประชาชนในพื้นที่ พิมพ์ลายนิ้วมือส่งตรวจสอบประวัติอาชญากรรมเพื่อสมัครเป็นผู้ช่วยผู้ใหญ่บ้าน</w:t>
      </w:r>
    </w:p>
    <w:p w14:paraId="5961F4C2" w14:textId="6E285115" w:rsidR="00681C0C" w:rsidRDefault="00F25D2C" w:rsidP="00681C0C">
      <w:pPr>
        <w:ind w:left="567"/>
      </w:pPr>
      <w:r w:rsidRPr="00681C0C">
        <w:rPr>
          <w:noProof/>
        </w:rPr>
        <w:drawing>
          <wp:anchor distT="0" distB="0" distL="114300" distR="114300" simplePos="0" relativeHeight="251661312" behindDoc="1" locked="0" layoutInCell="1" allowOverlap="1" wp14:anchorId="4A756B4D" wp14:editId="3585C31B">
            <wp:simplePos x="0" y="0"/>
            <wp:positionH relativeFrom="column">
              <wp:posOffset>-57150</wp:posOffset>
            </wp:positionH>
            <wp:positionV relativeFrom="paragraph">
              <wp:posOffset>317500</wp:posOffset>
            </wp:positionV>
            <wp:extent cx="2880000" cy="1800000"/>
            <wp:effectExtent l="152400" t="152400" r="358775" b="35306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A9651A2B-07FC-7EA9-58D7-AAD82863CC3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A9651A2B-07FC-7EA9-58D7-AAD82863CC3D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78B4C" w14:textId="0BC70C1C" w:rsidR="00681C0C" w:rsidRDefault="00F25D2C" w:rsidP="00681C0C">
      <w:pPr>
        <w:tabs>
          <w:tab w:val="left" w:pos="7710"/>
        </w:tabs>
        <w:ind w:left="-567"/>
      </w:pPr>
      <w:r w:rsidRPr="00681C0C">
        <w:rPr>
          <w:noProof/>
        </w:rPr>
        <w:drawing>
          <wp:anchor distT="0" distB="0" distL="114300" distR="114300" simplePos="0" relativeHeight="251658240" behindDoc="1" locked="0" layoutInCell="1" allowOverlap="1" wp14:anchorId="209BF903" wp14:editId="679ABA66">
            <wp:simplePos x="0" y="0"/>
            <wp:positionH relativeFrom="column">
              <wp:posOffset>3105150</wp:posOffset>
            </wp:positionH>
            <wp:positionV relativeFrom="paragraph">
              <wp:posOffset>29845</wp:posOffset>
            </wp:positionV>
            <wp:extent cx="2880000" cy="1800000"/>
            <wp:effectExtent l="152400" t="152400" r="358775" b="353060"/>
            <wp:wrapNone/>
            <wp:docPr id="18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59FF851C-54B3-D312-05B6-4BCE19651AE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59FF851C-54B3-D312-05B6-4BCE19651AE4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C0C">
        <w:t xml:space="preserve">  </w:t>
      </w:r>
      <w:r w:rsidR="00681C0C">
        <w:tab/>
      </w:r>
    </w:p>
    <w:p w14:paraId="61918ACB" w14:textId="2093BDB1" w:rsidR="00681C0C" w:rsidRDefault="00681C0C" w:rsidP="00681C0C">
      <w:pPr>
        <w:ind w:left="-567"/>
      </w:pPr>
    </w:p>
    <w:p w14:paraId="6F345E21" w14:textId="21CC4BD4" w:rsidR="00681C0C" w:rsidRDefault="000D7EAC" w:rsidP="000D7EAC">
      <w:pPr>
        <w:tabs>
          <w:tab w:val="left" w:pos="3084"/>
        </w:tabs>
        <w:ind w:left="-567"/>
      </w:pPr>
      <w:r>
        <w:tab/>
      </w:r>
    </w:p>
    <w:p w14:paraId="33D29B1A" w14:textId="76783FFE" w:rsidR="00681C0C" w:rsidRDefault="00681C0C" w:rsidP="00681C0C">
      <w:pPr>
        <w:ind w:left="-567"/>
      </w:pPr>
    </w:p>
    <w:p w14:paraId="3B861865" w14:textId="1C5FD23B" w:rsidR="00681C0C" w:rsidRDefault="00681C0C" w:rsidP="00681C0C">
      <w:pPr>
        <w:ind w:left="-567"/>
      </w:pPr>
    </w:p>
    <w:p w14:paraId="3E30888A" w14:textId="77777777" w:rsidR="00681C0C" w:rsidRDefault="00681C0C" w:rsidP="00681C0C">
      <w:pPr>
        <w:ind w:left="-567"/>
      </w:pPr>
    </w:p>
    <w:p w14:paraId="0DFEB6E3" w14:textId="77777777" w:rsidR="00681C0C" w:rsidRDefault="00681C0C" w:rsidP="00681C0C">
      <w:pPr>
        <w:ind w:left="-567"/>
      </w:pPr>
    </w:p>
    <w:p w14:paraId="3DD3AE8B" w14:textId="77777777" w:rsidR="00681C0C" w:rsidRDefault="00681C0C" w:rsidP="00681C0C">
      <w:pPr>
        <w:ind w:left="-567"/>
      </w:pPr>
    </w:p>
    <w:p w14:paraId="187DA3D1" w14:textId="77777777" w:rsidR="00681C0C" w:rsidRDefault="00681C0C" w:rsidP="00681C0C">
      <w:pPr>
        <w:ind w:left="-567"/>
      </w:pPr>
    </w:p>
    <w:p w14:paraId="5D545810" w14:textId="08A4A329" w:rsidR="009228F0" w:rsidRPr="009228F0" w:rsidRDefault="009228F0" w:rsidP="009228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17 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DC276D9" w14:textId="77777777" w:rsidR="00681C0C" w:rsidRDefault="00681C0C" w:rsidP="00681C0C">
      <w:pPr>
        <w:ind w:left="-567"/>
      </w:pPr>
    </w:p>
    <w:p w14:paraId="2C93C47D" w14:textId="0D4E16D5" w:rsidR="00681C0C" w:rsidRPr="00F25D2C" w:rsidRDefault="00F25D2C" w:rsidP="00F25D2C">
      <w:pPr>
        <w:ind w:left="142" w:hanging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5D2C">
        <w:rPr>
          <w:rFonts w:ascii="TH SarabunIT๙" w:hAnsi="TH SarabunIT๙" w:cs="TH SarabunIT๙"/>
          <w:sz w:val="32"/>
          <w:szCs w:val="32"/>
          <w:cs/>
        </w:rPr>
        <w:t>เมื่อวันที่ ๑๗ ตุลาคม ๒๕๖๗ เวลา ๑๕.๒๐ น. พงส.เวรประจำวันพร้อมผู้ช่วยพนักงานสอบสวน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25D2C">
        <w:rPr>
          <w:rFonts w:ascii="TH SarabunIT๙" w:hAnsi="TH SarabunIT๙" w:cs="TH SarabunIT๙"/>
          <w:sz w:val="32"/>
          <w:szCs w:val="32"/>
          <w:cs/>
        </w:rPr>
        <w:t xml:space="preserve"> รับแจ้งความผู้เสียหายโดนหลอกลวงในคดีออนไลน์ จากการสืบสวนสอบสวนในบางคดีสามารถติดตามเงินคืนให้แก่ผู้หายได้สำเร็จ</w:t>
      </w:r>
    </w:p>
    <w:p w14:paraId="78807844" w14:textId="4DD7BF08" w:rsidR="00681C0C" w:rsidRDefault="00F25D2C" w:rsidP="00681C0C">
      <w:pPr>
        <w:ind w:left="-567"/>
      </w:pPr>
      <w:r w:rsidRPr="00F25D2C">
        <w:rPr>
          <w:noProof/>
        </w:rPr>
        <w:drawing>
          <wp:anchor distT="0" distB="0" distL="114300" distR="114300" simplePos="0" relativeHeight="251663360" behindDoc="0" locked="0" layoutInCell="1" allowOverlap="1" wp14:anchorId="6CB99F0F" wp14:editId="6FC53296">
            <wp:simplePos x="0" y="0"/>
            <wp:positionH relativeFrom="column">
              <wp:posOffset>-228600</wp:posOffset>
            </wp:positionH>
            <wp:positionV relativeFrom="paragraph">
              <wp:posOffset>292735</wp:posOffset>
            </wp:positionV>
            <wp:extent cx="2992131" cy="2245364"/>
            <wp:effectExtent l="152400" t="152400" r="360680" b="364490"/>
            <wp:wrapNone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3655CC57-2480-BB83-9D0C-D4DD0E360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3655CC57-2480-BB83-9D0C-D4DD0E360F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31" cy="2245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ECB19B4" w14:textId="2158E24D" w:rsidR="00681C0C" w:rsidRDefault="00F25D2C" w:rsidP="00681C0C">
      <w:pPr>
        <w:ind w:left="-567"/>
      </w:pPr>
      <w:r w:rsidRPr="00F25D2C">
        <w:rPr>
          <w:noProof/>
        </w:rPr>
        <w:drawing>
          <wp:anchor distT="0" distB="0" distL="114300" distR="114300" simplePos="0" relativeHeight="251664384" behindDoc="0" locked="0" layoutInCell="1" allowOverlap="1" wp14:anchorId="37900770" wp14:editId="605B189E">
            <wp:simplePos x="0" y="0"/>
            <wp:positionH relativeFrom="column">
              <wp:posOffset>2924175</wp:posOffset>
            </wp:positionH>
            <wp:positionV relativeFrom="paragraph">
              <wp:posOffset>6350</wp:posOffset>
            </wp:positionV>
            <wp:extent cx="2992120" cy="2244090"/>
            <wp:effectExtent l="152400" t="152400" r="360680" b="365760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D3EC4513-274B-B0FA-43A0-F560588369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D3EC4513-274B-B0FA-43A0-F560588369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B6A680" w14:textId="16B5E51A" w:rsidR="00681C0C" w:rsidRDefault="00681C0C" w:rsidP="00681C0C">
      <w:pPr>
        <w:ind w:left="-567"/>
      </w:pPr>
    </w:p>
    <w:p w14:paraId="21EB8D62" w14:textId="24AE8CB8" w:rsidR="00681C0C" w:rsidRDefault="00681C0C" w:rsidP="00681C0C">
      <w:pPr>
        <w:ind w:left="-567"/>
      </w:pPr>
    </w:p>
    <w:p w14:paraId="415AB5F4" w14:textId="5E71817C" w:rsidR="00681C0C" w:rsidRDefault="00681C0C" w:rsidP="00681C0C">
      <w:pPr>
        <w:ind w:left="-567"/>
      </w:pPr>
    </w:p>
    <w:p w14:paraId="25BBD2F1" w14:textId="71224037" w:rsidR="00681C0C" w:rsidRDefault="00681C0C" w:rsidP="00681C0C">
      <w:pPr>
        <w:ind w:left="-567"/>
      </w:pPr>
    </w:p>
    <w:p w14:paraId="37344078" w14:textId="77777777" w:rsidR="00681C0C" w:rsidRDefault="00681C0C" w:rsidP="00681C0C">
      <w:pPr>
        <w:ind w:left="-567"/>
      </w:pPr>
    </w:p>
    <w:p w14:paraId="332CA0E5" w14:textId="66E17DCB" w:rsidR="00681C0C" w:rsidRDefault="00681C0C" w:rsidP="00681C0C">
      <w:pPr>
        <w:ind w:left="-567"/>
      </w:pPr>
    </w:p>
    <w:p w14:paraId="7AFE8C1C" w14:textId="54A1C412" w:rsidR="00681C0C" w:rsidRDefault="009228F0" w:rsidP="00681C0C">
      <w:pPr>
        <w:ind w:left="-567"/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D9131" wp14:editId="3484B7D7">
                <wp:simplePos x="0" y="0"/>
                <wp:positionH relativeFrom="page">
                  <wp:posOffset>-8255</wp:posOffset>
                </wp:positionH>
                <wp:positionV relativeFrom="paragraph">
                  <wp:posOffset>-896560</wp:posOffset>
                </wp:positionV>
                <wp:extent cx="12797536" cy="1078523"/>
                <wp:effectExtent l="0" t="0" r="444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FF54E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D9131" id="สี่เหลี่ยมผืนผ้า 2" o:spid="_x0000_s1028" style="position:absolute;left:0;text-align:left;margin-left:-.65pt;margin-top:-70.6pt;width:1007.7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" fillcolor="#720a00" stroked="f" strokeweight="1pt">
                <v:textbox>
                  <w:txbxContent>
                    <w:p w14:paraId="782FF54E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A7ADC3" w14:textId="77777777" w:rsidR="00681C0C" w:rsidRDefault="00681C0C" w:rsidP="009228F0"/>
    <w:p w14:paraId="783B013A" w14:textId="50B48ED5" w:rsidR="00F25D2C" w:rsidRDefault="009228F0" w:rsidP="009228F0">
      <w:pPr>
        <w:ind w:firstLine="720"/>
        <w:jc w:val="thaiDistribute"/>
        <w:rPr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="00F25D2C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="00F25D2C"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. งาน</w:t>
      </w:r>
      <w:r w:rsidR="00F25D2C"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</w:p>
    <w:p w14:paraId="07C1F2CD" w14:textId="56CDFE25" w:rsidR="00681C0C" w:rsidRDefault="00D46A26" w:rsidP="00764B90"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30756D84" w14:textId="1DF583EC" w:rsidR="00A60652" w:rsidRDefault="00D46A26" w:rsidP="00D46A26">
      <w:pPr>
        <w:tabs>
          <w:tab w:val="left" w:pos="1223"/>
        </w:tabs>
        <w:jc w:val="thaiDistribute"/>
      </w:pPr>
      <w:r>
        <w:tab/>
      </w:r>
      <w:r w:rsidRPr="00D46A26">
        <w:rPr>
          <w:rFonts w:ascii="TH SarabunIT๙" w:hAnsi="TH SarabunIT๙" w:cs="TH SarabunIT๙"/>
          <w:cs/>
        </w:rPr>
        <w:t xml:space="preserve">เมื่อวันที่ ๑๕ ตุลาคม ๒๕๖๗ เวลา ๑๘.๐๐ น. ภายใต้การอำนวยการของ พ.ต.อ.วรินทร์ วันธงชัย ผกก.สภ.ยะรัง พ.ต.ท.ชาญชัย ม่วงไหม รอง ผกก.ป.สภ.ยะรัง พ.ต.ต.สุรกิจ ศรีขวัญ สวป.สภ.ยะรัง มอบหมายให้ </w:t>
      </w:r>
      <w:r>
        <w:rPr>
          <w:rFonts w:ascii="TH SarabunIT๙" w:hAnsi="TH SarabunIT๙" w:cs="TH SarabunIT๙"/>
        </w:rPr>
        <w:t xml:space="preserve">            </w:t>
      </w:r>
      <w:r w:rsidRPr="00D46A26">
        <w:rPr>
          <w:rFonts w:ascii="TH SarabunIT๙" w:hAnsi="TH SarabunIT๙" w:cs="TH SarabunIT๙"/>
          <w:cs/>
        </w:rPr>
        <w:t>ด.ต.ยุทธนา สงวนศักดิ์ ผบ.หมู่(ป.)สภ.ยะรัง    พร้อมด้วย ชป.สายตรวจตำบล ตั้งจุดตรวจ/จุดสกัด หน้าฐานปฏิบัติการสายตรวจตำบล ต.ยะรัง อ.ยะรัง จว.ปัตตานี ตรวจสอบบุคคล-ยานพาหนะ สิ่งของผิดกฎหมาย และตรวจสอบกลุ่มวัยรุ่นแข่งขันรถจักรยานยนต์หรือกลุ่มรถซิ่งในพื้นที่ ผลการปฏิบัติ ไม่พบสิ่งผิดกฎหมายและ</w:t>
      </w:r>
      <w:r w:rsidRPr="00D46A26">
        <w:rPr>
          <w:rFonts w:ascii="TH SarabunIT๙" w:hAnsi="TH SarabunIT๙" w:cs="TH SarabunIT๙"/>
        </w:rPr>
        <w:br/>
      </w:r>
      <w:r w:rsidRPr="00D46A26">
        <w:rPr>
          <w:rFonts w:ascii="TH SarabunIT๙" w:hAnsi="TH SarabunIT๙" w:cs="TH SarabunIT๙"/>
          <w:cs/>
        </w:rPr>
        <w:t>ไม่ปรากฏมีการแข่งขันหรือกลุ่มรถซิ่งแต่อย่าง</w:t>
      </w:r>
      <w:r w:rsidRPr="00D46A26">
        <w:rPr>
          <w:cs/>
        </w:rPr>
        <w:t>ใด</w:t>
      </w:r>
    </w:p>
    <w:p w14:paraId="5F665D1C" w14:textId="77777777" w:rsidR="00A60652" w:rsidRDefault="00A60652"/>
    <w:p w14:paraId="55288499" w14:textId="77777777" w:rsidR="00A60652" w:rsidRDefault="00A60652"/>
    <w:p w14:paraId="090C6E5C" w14:textId="62B527EA" w:rsidR="00A60652" w:rsidRDefault="000D7EAC">
      <w:r w:rsidRPr="00D46A26">
        <w:rPr>
          <w:noProof/>
        </w:rPr>
        <w:drawing>
          <wp:anchor distT="0" distB="0" distL="114300" distR="114300" simplePos="0" relativeHeight="251677696" behindDoc="0" locked="0" layoutInCell="1" allowOverlap="1" wp14:anchorId="27B6252D" wp14:editId="6315F863">
            <wp:simplePos x="0" y="0"/>
            <wp:positionH relativeFrom="column">
              <wp:posOffset>3344545</wp:posOffset>
            </wp:positionH>
            <wp:positionV relativeFrom="paragraph">
              <wp:posOffset>2502711</wp:posOffset>
            </wp:positionV>
            <wp:extent cx="2639402" cy="1979999"/>
            <wp:effectExtent l="152400" t="152400" r="370840" b="363220"/>
            <wp:wrapNone/>
            <wp:docPr id="2662323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2" cy="1979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6A26">
        <w:rPr>
          <w:noProof/>
        </w:rPr>
        <w:drawing>
          <wp:anchor distT="0" distB="0" distL="114300" distR="114300" simplePos="0" relativeHeight="251695104" behindDoc="1" locked="0" layoutInCell="1" allowOverlap="1" wp14:anchorId="073ACCD0" wp14:editId="62079153">
            <wp:simplePos x="0" y="0"/>
            <wp:positionH relativeFrom="column">
              <wp:posOffset>427990</wp:posOffset>
            </wp:positionH>
            <wp:positionV relativeFrom="paragraph">
              <wp:posOffset>2503158</wp:posOffset>
            </wp:positionV>
            <wp:extent cx="2639402" cy="1979998"/>
            <wp:effectExtent l="152400" t="152400" r="370840" b="363220"/>
            <wp:wrapNone/>
            <wp:docPr id="3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2" cy="197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6A26">
        <w:rPr>
          <w:noProof/>
        </w:rPr>
        <w:drawing>
          <wp:anchor distT="0" distB="0" distL="114300" distR="114300" simplePos="0" relativeHeight="251694080" behindDoc="1" locked="0" layoutInCell="1" allowOverlap="1" wp14:anchorId="1195BE9E" wp14:editId="47A03384">
            <wp:simplePos x="0" y="0"/>
            <wp:positionH relativeFrom="column">
              <wp:posOffset>3343275</wp:posOffset>
            </wp:positionH>
            <wp:positionV relativeFrom="paragraph">
              <wp:posOffset>152076</wp:posOffset>
            </wp:positionV>
            <wp:extent cx="2639060" cy="1979930"/>
            <wp:effectExtent l="152400" t="152400" r="370840" b="363220"/>
            <wp:wrapNone/>
            <wp:docPr id="3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6A26">
        <w:t xml:space="preserve">        </w:t>
      </w:r>
      <w:r w:rsidRPr="00D46A26">
        <w:rPr>
          <w:noProof/>
        </w:rPr>
        <w:drawing>
          <wp:inline distT="0" distB="0" distL="0" distR="0" wp14:anchorId="0ABEC33C" wp14:editId="535493BC">
            <wp:extent cx="2639402" cy="1979998"/>
            <wp:effectExtent l="152400" t="152400" r="370840" b="363220"/>
            <wp:docPr id="3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2" cy="197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CD6328" w14:textId="58417869" w:rsidR="00F25D2C" w:rsidRDefault="00F25D2C"/>
    <w:p w14:paraId="1A8DF37A" w14:textId="67E52E43" w:rsidR="00F25D2C" w:rsidRDefault="000D7EAC" w:rsidP="000D7EAC">
      <w:pPr>
        <w:tabs>
          <w:tab w:val="left" w:pos="2364"/>
        </w:tabs>
      </w:pPr>
      <w:r>
        <w:tab/>
      </w:r>
    </w:p>
    <w:p w14:paraId="04FEB5F4" w14:textId="12E8257E" w:rsidR="00F25D2C" w:rsidRDefault="00D46A26">
      <w:r>
        <w:t xml:space="preserve">  </w:t>
      </w:r>
    </w:p>
    <w:p w14:paraId="4E1C6809" w14:textId="72D395C3" w:rsidR="00F25D2C" w:rsidRDefault="00F25D2C"/>
    <w:p w14:paraId="71F21B0C" w14:textId="277BE2B3" w:rsidR="00F25D2C" w:rsidRDefault="00F25D2C"/>
    <w:p w14:paraId="3285FFAD" w14:textId="77777777" w:rsidR="000D7EAC" w:rsidRDefault="000D7EAC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55DF68" w14:textId="77777777" w:rsidR="000D7EAC" w:rsidRDefault="000D7EAC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F17E40" w14:textId="77777777" w:rsidR="000D7EAC" w:rsidRDefault="000D7EAC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E7474E" w14:textId="77777777" w:rsidR="000D7EAC" w:rsidRDefault="000D7EAC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58A887" w14:textId="4F85324B" w:rsidR="00F25D2C" w:rsidRDefault="00D46A26" w:rsidP="00764B90"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22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65215E8C" w14:textId="138FC9AE" w:rsidR="00F25D2C" w:rsidRPr="00D46A26" w:rsidRDefault="00D46A26" w:rsidP="00D46A26">
      <w:pPr>
        <w:ind w:firstLine="720"/>
        <w:jc w:val="thaiDistribute"/>
        <w:rPr>
          <w:rFonts w:ascii="TH SarabunIT๙" w:hAnsi="TH SarabunIT๙" w:cs="TH SarabunIT๙"/>
        </w:rPr>
      </w:pPr>
      <w:r w:rsidRPr="00D46A26">
        <w:rPr>
          <w:rFonts w:ascii="TH SarabunIT๙" w:hAnsi="TH SarabunIT๙" w:cs="TH SarabunIT๙"/>
          <w:cs/>
        </w:rPr>
        <w:t>เมื่อวันที่ ๒๒ ตุลาคม ๒๕๖๗ เวลา ๑๗.๓๐ น. ภายใต้การอำนวยการของ พ.ต.อ.วรินทร์ วันธงชัย</w:t>
      </w:r>
      <w:r>
        <w:rPr>
          <w:rFonts w:ascii="TH SarabunIT๙" w:hAnsi="TH SarabunIT๙" w:cs="TH SarabunIT๙"/>
        </w:rPr>
        <w:t xml:space="preserve">             </w:t>
      </w:r>
      <w:r w:rsidRPr="00D46A26">
        <w:rPr>
          <w:rFonts w:ascii="TH SarabunIT๙" w:hAnsi="TH SarabunIT๙" w:cs="TH SarabunIT๙"/>
          <w:cs/>
        </w:rPr>
        <w:t xml:space="preserve"> ผกก.สภ.ยะรัง พ.ต.ท.ชาญชัย ม่วงไหม รอง ผกก.ป.สภ.ยะรัง </w:t>
      </w:r>
      <w:r w:rsidRPr="00D46A26">
        <w:rPr>
          <w:rFonts w:ascii="TH SarabunIT๙" w:hAnsi="TH SarabunIT๙" w:cs="TH SarabunIT๙"/>
        </w:rPr>
        <w:t xml:space="preserve"> </w:t>
      </w:r>
      <w:r w:rsidRPr="00D46A26">
        <w:rPr>
          <w:rFonts w:ascii="TH SarabunIT๙" w:hAnsi="TH SarabunIT๙" w:cs="TH SarabunIT๙"/>
          <w:cs/>
        </w:rPr>
        <w:t>พ.ต.ต.สุรกิจ ศรีขวัญ สวป.สภ.ยะรัง มอบหมายให้ ร.ต.ท.มานะ ขาวมะลิ ผบ.มว.ฉก.นปพ.ปน.</w:t>
      </w:r>
      <w:r w:rsidRPr="00D46A26">
        <w:rPr>
          <w:rFonts w:ascii="TH SarabunIT๙" w:hAnsi="TH SarabunIT๙" w:cs="TH SarabunIT๙"/>
        </w:rPr>
        <w:t>21</w:t>
      </w:r>
      <w:r w:rsidRPr="00D46A26">
        <w:rPr>
          <w:rFonts w:ascii="TH SarabunIT๙" w:hAnsi="TH SarabunIT๙" w:cs="TH SarabunIT๙"/>
          <w:cs/>
        </w:rPr>
        <w:t xml:space="preserve"> พร้อมด้วย ชป.เทวัญ๒๑ ตั้งจุดตรวจ/จุดสกัด หน้าฐานปฏิบัติการ</w:t>
      </w:r>
      <w:r>
        <w:rPr>
          <w:rFonts w:ascii="TH SarabunIT๙" w:hAnsi="TH SarabunIT๙" w:cs="TH SarabunIT๙"/>
        </w:rPr>
        <w:t xml:space="preserve">       </w:t>
      </w:r>
      <w:r w:rsidRPr="00D46A26">
        <w:rPr>
          <w:rFonts w:ascii="TH SarabunIT๙" w:hAnsi="TH SarabunIT๙" w:cs="TH SarabunIT๙"/>
          <w:cs/>
        </w:rPr>
        <w:t xml:space="preserve"> ในพื้นที่ ต.คลองใหม่ อ.ยะรัง จว.ปัตตานี ตรวจสอบบุคคล-ยานพาหนะ สิ่งของผิดกฎหมาย และตรวจสอบกลุ่มวัยรุ่นแข่งขันรถจักรยานยนต์หรือกลุ่มรถซิ่งในพื้นที่ ผลการปฏิบัติ ไม่พบสิ่งผิดกฎหมายและไม่ปรากฏมีการแข่งขันหรือ</w:t>
      </w:r>
      <w:r>
        <w:rPr>
          <w:rFonts w:ascii="TH SarabunIT๙" w:hAnsi="TH SarabunIT๙" w:cs="TH SarabunIT๙"/>
        </w:rPr>
        <w:t xml:space="preserve">         </w:t>
      </w:r>
      <w:r w:rsidRPr="00D46A26">
        <w:rPr>
          <w:rFonts w:ascii="TH SarabunIT๙" w:hAnsi="TH SarabunIT๙" w:cs="TH SarabunIT๙"/>
          <w:cs/>
        </w:rPr>
        <w:t>กลุ่มรถซิ่งแต่อย่างใด</w:t>
      </w:r>
    </w:p>
    <w:p w14:paraId="28F54605" w14:textId="53C80EE0" w:rsidR="00F25D2C" w:rsidRDefault="00F25D2C"/>
    <w:p w14:paraId="660F6340" w14:textId="2417319D" w:rsidR="00F25D2C" w:rsidRDefault="00D46A26">
      <w:r w:rsidRPr="00D46A26">
        <w:rPr>
          <w:noProof/>
        </w:rPr>
        <w:drawing>
          <wp:anchor distT="0" distB="0" distL="114300" distR="114300" simplePos="0" relativeHeight="251679744" behindDoc="0" locked="0" layoutInCell="1" allowOverlap="1" wp14:anchorId="303E82F3" wp14:editId="319EF538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2639402" cy="1979998"/>
            <wp:effectExtent l="152400" t="152400" r="370840" b="363220"/>
            <wp:wrapNone/>
            <wp:docPr id="436001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2" cy="197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6A26">
        <w:rPr>
          <w:noProof/>
        </w:rPr>
        <w:drawing>
          <wp:anchor distT="0" distB="0" distL="114300" distR="114300" simplePos="0" relativeHeight="251680768" behindDoc="0" locked="0" layoutInCell="1" allowOverlap="1" wp14:anchorId="4F93484A" wp14:editId="1E72B538">
            <wp:simplePos x="0" y="0"/>
            <wp:positionH relativeFrom="column">
              <wp:posOffset>3030855</wp:posOffset>
            </wp:positionH>
            <wp:positionV relativeFrom="paragraph">
              <wp:posOffset>18415</wp:posOffset>
            </wp:positionV>
            <wp:extent cx="2639401" cy="1979998"/>
            <wp:effectExtent l="152400" t="152400" r="370840" b="363220"/>
            <wp:wrapNone/>
            <wp:docPr id="137162155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1" cy="197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6B537A7" w14:textId="77777777" w:rsidR="00F25D2C" w:rsidRDefault="00F25D2C"/>
    <w:p w14:paraId="4B0EFE0A" w14:textId="77777777" w:rsidR="00F25D2C" w:rsidRDefault="00F25D2C"/>
    <w:p w14:paraId="14D65F9D" w14:textId="77777777" w:rsidR="00F25D2C" w:rsidRDefault="00F25D2C"/>
    <w:p w14:paraId="5895A50E" w14:textId="77777777" w:rsidR="00F25D2C" w:rsidRDefault="00F25D2C"/>
    <w:p w14:paraId="4C8EB91D" w14:textId="77777777" w:rsidR="00F25D2C" w:rsidRDefault="00F25D2C"/>
    <w:p w14:paraId="3A740BF6" w14:textId="77777777" w:rsidR="00D46A26" w:rsidRDefault="00D46A26"/>
    <w:p w14:paraId="7D7C35CA" w14:textId="28D70856" w:rsidR="00F25D2C" w:rsidRDefault="00D46A26">
      <w:r w:rsidRPr="00D46A26">
        <w:rPr>
          <w:noProof/>
        </w:rPr>
        <w:drawing>
          <wp:anchor distT="0" distB="0" distL="114300" distR="114300" simplePos="0" relativeHeight="251682816" behindDoc="0" locked="0" layoutInCell="1" allowOverlap="1" wp14:anchorId="6D62F0BE" wp14:editId="328C9852">
            <wp:simplePos x="0" y="0"/>
            <wp:positionH relativeFrom="column">
              <wp:posOffset>3032760</wp:posOffset>
            </wp:positionH>
            <wp:positionV relativeFrom="paragraph">
              <wp:posOffset>256564</wp:posOffset>
            </wp:positionV>
            <wp:extent cx="2639401" cy="1979998"/>
            <wp:effectExtent l="152400" t="152400" r="370840" b="363220"/>
            <wp:wrapNone/>
            <wp:docPr id="189461103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1" cy="197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6A26">
        <w:rPr>
          <w:noProof/>
        </w:rPr>
        <w:drawing>
          <wp:anchor distT="0" distB="0" distL="114300" distR="114300" simplePos="0" relativeHeight="251681792" behindDoc="0" locked="0" layoutInCell="1" allowOverlap="1" wp14:anchorId="6D943668" wp14:editId="3A3230F2">
            <wp:simplePos x="0" y="0"/>
            <wp:positionH relativeFrom="column">
              <wp:posOffset>323</wp:posOffset>
            </wp:positionH>
            <wp:positionV relativeFrom="paragraph">
              <wp:posOffset>256228</wp:posOffset>
            </wp:positionV>
            <wp:extent cx="2639401" cy="1979998"/>
            <wp:effectExtent l="152400" t="152400" r="370840" b="363220"/>
            <wp:wrapNone/>
            <wp:docPr id="171515962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1" cy="197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7AC5DAD" w14:textId="77777777" w:rsidR="00F25D2C" w:rsidRDefault="00F25D2C"/>
    <w:p w14:paraId="01579EDE" w14:textId="77777777" w:rsidR="00F25D2C" w:rsidRDefault="00F25D2C"/>
    <w:p w14:paraId="6BD7F0E0" w14:textId="77777777" w:rsidR="00F25D2C" w:rsidRDefault="00F25D2C"/>
    <w:p w14:paraId="0AD26920" w14:textId="77777777" w:rsidR="00F25D2C" w:rsidRDefault="00F25D2C"/>
    <w:p w14:paraId="36447386" w14:textId="77777777" w:rsidR="00F25D2C" w:rsidRDefault="00F25D2C"/>
    <w:p w14:paraId="4AE562EE" w14:textId="77777777" w:rsidR="00F25D2C" w:rsidRDefault="00F25D2C"/>
    <w:p w14:paraId="7279DC06" w14:textId="77777777" w:rsidR="00F25D2C" w:rsidRDefault="00F25D2C"/>
    <w:p w14:paraId="7BD611D0" w14:textId="77777777" w:rsidR="00F25D2C" w:rsidRDefault="00F25D2C"/>
    <w:p w14:paraId="7A94A743" w14:textId="77777777" w:rsidR="00F25D2C" w:rsidRDefault="00F25D2C"/>
    <w:p w14:paraId="765477ED" w14:textId="77777777" w:rsidR="00F25D2C" w:rsidRDefault="00F25D2C"/>
    <w:p w14:paraId="3A017B60" w14:textId="77777777" w:rsidR="00F25D2C" w:rsidRDefault="00F25D2C"/>
    <w:p w14:paraId="6774B712" w14:textId="77777777" w:rsidR="00F25D2C" w:rsidRDefault="00F25D2C"/>
    <w:p w14:paraId="32AE87B5" w14:textId="77777777" w:rsidR="00F25D2C" w:rsidRDefault="00F25D2C"/>
    <w:p w14:paraId="4166DA07" w14:textId="77777777" w:rsidR="00F25D2C" w:rsidRDefault="00F25D2C"/>
    <w:p w14:paraId="6B029BAC" w14:textId="77777777" w:rsidR="00F25D2C" w:rsidRDefault="00F25D2C"/>
    <w:p w14:paraId="4D97EFA7" w14:textId="77777777" w:rsidR="00F25D2C" w:rsidRDefault="00F25D2C"/>
    <w:p w14:paraId="06392BA1" w14:textId="1E2C8F52" w:rsidR="00D46A26" w:rsidRPr="00D46A26" w:rsidRDefault="00D46A26" w:rsidP="00764B90"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30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57B0278B" w14:textId="026560A4" w:rsidR="00D46A26" w:rsidRPr="00D46A26" w:rsidRDefault="00D46A26" w:rsidP="00D46A2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6A2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๓๐ ตุลาคม ๒๕๖๗ เวลา ๒๐.๓๐ น. ภายใต้การอำนวยการของ พ.ต.อ.วรินทร์ วันธงชัย ผกก.สภ.ยะรัง พ.ต.ท.ชาญชัย ม่วงไหม รอง ผกก.ป.สภ.ยะรัง พ.ต.ต.สุรกิจ ศรีขวัญ สวป.สภ.ยะรัง มอบหมายให้ ด.ต.เมธี ยาโกะ ผบ.หมู่(ป.)สภ.ยะรัง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46A26">
        <w:rPr>
          <w:rFonts w:ascii="TH SarabunIT๙" w:hAnsi="TH SarabunIT๙" w:cs="TH SarabunIT๙"/>
          <w:sz w:val="32"/>
          <w:szCs w:val="32"/>
          <w:cs/>
        </w:rPr>
        <w:t xml:space="preserve">(ปฏิบัติหน้าที่ร้อยเวร ๒๐)พร้อมด้วย ชป.สายตรวจรถยนต์ ตั้งจุดตรวจ/จุดสกัด บริเวณหน้าสถานีตำรวจภูธรยะรัง ต.ยะรัง อ.ยะรัง จว.ปัตตานี ตรวจสอบบุคคล-ยานพาหนะ สิ่งของผิดกฎหมาย และตรวจสอบกลุ่มวัยรุ่นแข่งขันรถจักรยานยนต์หรือกลุ่มรถซิ่งในพื้นที่ </w:t>
      </w:r>
      <w:r w:rsidRPr="00D46A26">
        <w:rPr>
          <w:rFonts w:ascii="TH SarabunIT๙" w:hAnsi="TH SarabunIT๙" w:cs="TH SarabunIT๙"/>
          <w:sz w:val="32"/>
          <w:szCs w:val="32"/>
        </w:rPr>
        <w:br/>
      </w:r>
      <w:r w:rsidRPr="00D46A26">
        <w:rPr>
          <w:rFonts w:ascii="TH SarabunIT๙" w:hAnsi="TH SarabunIT๙" w:cs="TH SarabunIT๙"/>
          <w:sz w:val="32"/>
          <w:szCs w:val="32"/>
          <w:cs/>
        </w:rPr>
        <w:t>ผลการปฏิบัติ ไม่พบสิ่งผิดกฎหมายและไม่ปรากฏมีการแข่งขันหรือกลุ่มรถซิ่งแต่อย่างใด</w:t>
      </w:r>
    </w:p>
    <w:p w14:paraId="01366483" w14:textId="1BE9F3CA" w:rsidR="00F25D2C" w:rsidRDefault="00D46A26" w:rsidP="00D46A26">
      <w:r w:rsidRPr="00D46A26">
        <w:tab/>
      </w:r>
    </w:p>
    <w:p w14:paraId="7B229544" w14:textId="35CB9DF6" w:rsidR="00F25D2C" w:rsidRDefault="00D46A26">
      <w:r w:rsidRPr="00D46A26">
        <w:rPr>
          <w:noProof/>
        </w:rPr>
        <w:drawing>
          <wp:anchor distT="0" distB="0" distL="114300" distR="114300" simplePos="0" relativeHeight="251685888" behindDoc="0" locked="0" layoutInCell="1" allowOverlap="1" wp14:anchorId="11188B90" wp14:editId="731C77E2">
            <wp:simplePos x="0" y="0"/>
            <wp:positionH relativeFrom="column">
              <wp:posOffset>3073987</wp:posOffset>
            </wp:positionH>
            <wp:positionV relativeFrom="paragraph">
              <wp:posOffset>85590</wp:posOffset>
            </wp:positionV>
            <wp:extent cx="2639401" cy="1979997"/>
            <wp:effectExtent l="152400" t="152400" r="370840" b="363220"/>
            <wp:wrapNone/>
            <wp:docPr id="81014716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1" cy="197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6A26">
        <w:rPr>
          <w:noProof/>
        </w:rPr>
        <w:drawing>
          <wp:anchor distT="0" distB="0" distL="114300" distR="114300" simplePos="0" relativeHeight="251684864" behindDoc="0" locked="0" layoutInCell="1" allowOverlap="1" wp14:anchorId="71A4622D" wp14:editId="26301A6E">
            <wp:simplePos x="0" y="0"/>
            <wp:positionH relativeFrom="column">
              <wp:posOffset>198408</wp:posOffset>
            </wp:positionH>
            <wp:positionV relativeFrom="paragraph">
              <wp:posOffset>84396</wp:posOffset>
            </wp:positionV>
            <wp:extent cx="2639401" cy="1979998"/>
            <wp:effectExtent l="152400" t="152400" r="370840" b="363220"/>
            <wp:wrapNone/>
            <wp:docPr id="710006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1" cy="197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F0F269" w14:textId="0D3C4566" w:rsidR="00F25D2C" w:rsidRDefault="00F25D2C"/>
    <w:p w14:paraId="423A92DC" w14:textId="20055329" w:rsidR="00F25D2C" w:rsidRDefault="00F25D2C"/>
    <w:p w14:paraId="744811C0" w14:textId="77777777" w:rsidR="00F25D2C" w:rsidRDefault="00F25D2C"/>
    <w:p w14:paraId="5A1DAAA6" w14:textId="77777777" w:rsidR="00F25D2C" w:rsidRDefault="00F25D2C"/>
    <w:p w14:paraId="10F2B4D0" w14:textId="77777777" w:rsidR="00F25D2C" w:rsidRDefault="00F25D2C"/>
    <w:p w14:paraId="4740C028" w14:textId="77777777" w:rsidR="00F25D2C" w:rsidRDefault="00F25D2C"/>
    <w:p w14:paraId="3DDF1792" w14:textId="23E747EC" w:rsidR="00F25D2C" w:rsidRDefault="00F25D2C"/>
    <w:p w14:paraId="0EAED45F" w14:textId="7ABEE712" w:rsidR="00F25D2C" w:rsidRDefault="00D46A26">
      <w:r w:rsidRPr="00D46A26">
        <w:rPr>
          <w:noProof/>
        </w:rPr>
        <w:drawing>
          <wp:anchor distT="0" distB="0" distL="114300" distR="114300" simplePos="0" relativeHeight="251687936" behindDoc="0" locked="0" layoutInCell="1" allowOverlap="1" wp14:anchorId="1410565C" wp14:editId="153B8B4C">
            <wp:simplePos x="0" y="0"/>
            <wp:positionH relativeFrom="column">
              <wp:posOffset>3075305</wp:posOffset>
            </wp:positionH>
            <wp:positionV relativeFrom="paragraph">
              <wp:posOffset>97790</wp:posOffset>
            </wp:positionV>
            <wp:extent cx="2639060" cy="1979930"/>
            <wp:effectExtent l="152400" t="152400" r="370840" b="363220"/>
            <wp:wrapNone/>
            <wp:docPr id="160678396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6A26">
        <w:rPr>
          <w:noProof/>
        </w:rPr>
        <w:drawing>
          <wp:anchor distT="0" distB="0" distL="114300" distR="114300" simplePos="0" relativeHeight="251686912" behindDoc="0" locked="0" layoutInCell="1" allowOverlap="1" wp14:anchorId="4E6E9526" wp14:editId="524EC59B">
            <wp:simplePos x="0" y="0"/>
            <wp:positionH relativeFrom="column">
              <wp:posOffset>198120</wp:posOffset>
            </wp:positionH>
            <wp:positionV relativeFrom="paragraph">
              <wp:posOffset>95430</wp:posOffset>
            </wp:positionV>
            <wp:extent cx="2639401" cy="1979997"/>
            <wp:effectExtent l="152400" t="152400" r="370840" b="363220"/>
            <wp:wrapNone/>
            <wp:docPr id="109034715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01" cy="197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ABC5162" w14:textId="54B421C4" w:rsidR="00F25D2C" w:rsidRDefault="00F25D2C"/>
    <w:p w14:paraId="1D655283" w14:textId="77777777" w:rsidR="00F25D2C" w:rsidRDefault="00F25D2C"/>
    <w:p w14:paraId="54F364C8" w14:textId="77777777" w:rsidR="00F25D2C" w:rsidRDefault="00F25D2C"/>
    <w:p w14:paraId="58AD1AEE" w14:textId="77777777" w:rsidR="00F25D2C" w:rsidRDefault="00F25D2C"/>
    <w:p w14:paraId="0584EA72" w14:textId="77777777" w:rsidR="00F25D2C" w:rsidRDefault="00F25D2C"/>
    <w:p w14:paraId="0638315C" w14:textId="77777777" w:rsidR="00D46A26" w:rsidRDefault="00D46A26"/>
    <w:p w14:paraId="4F792E9D" w14:textId="77777777" w:rsidR="00D46A26" w:rsidRDefault="00D46A26"/>
    <w:p w14:paraId="0E896C7D" w14:textId="77777777" w:rsidR="00D46A26" w:rsidRDefault="00D46A26"/>
    <w:p w14:paraId="120B5E17" w14:textId="77777777" w:rsidR="00D46A26" w:rsidRDefault="00D46A26"/>
    <w:p w14:paraId="067380B6" w14:textId="77777777" w:rsidR="00D46A26" w:rsidRDefault="00D46A26"/>
    <w:p w14:paraId="6B898D1D" w14:textId="77777777" w:rsidR="00F25D2C" w:rsidRDefault="00F25D2C"/>
    <w:p w14:paraId="2D99EB24" w14:textId="77777777" w:rsidR="00F25D2C" w:rsidRDefault="00F25D2C"/>
    <w:p w14:paraId="6B65B1A7" w14:textId="77777777" w:rsidR="00F25D2C" w:rsidRDefault="00F25D2C"/>
    <w:p w14:paraId="107BD9CD" w14:textId="21013C51" w:rsidR="00F25D2C" w:rsidRDefault="00F25D2C"/>
    <w:p w14:paraId="35598449" w14:textId="4773AC91" w:rsidR="00F25D2C" w:rsidRDefault="009228F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F0D0B" wp14:editId="4615AC19">
                <wp:simplePos x="0" y="0"/>
                <wp:positionH relativeFrom="page">
                  <wp:posOffset>-8626</wp:posOffset>
                </wp:positionH>
                <wp:positionV relativeFrom="paragraph">
                  <wp:posOffset>-897147</wp:posOffset>
                </wp:positionV>
                <wp:extent cx="12797536" cy="1078523"/>
                <wp:effectExtent l="0" t="0" r="4445" b="762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A374E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F0D0B" id="สี่เหลี่ยมผืนผ้า 3" o:spid="_x0000_s1029" style="position:absolute;margin-left:-.7pt;margin-top:-70.65pt;width:1007.7pt;height:84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" fillcolor="#720a00" stroked="f" strokeweight="1pt">
                <v:textbox>
                  <w:txbxContent>
                    <w:p w14:paraId="0D8A374E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CDAE20" w14:textId="77777777" w:rsidR="00F25D2C" w:rsidRDefault="00F25D2C"/>
    <w:p w14:paraId="2D03FA9C" w14:textId="38D7BFCC" w:rsidR="00F25D2C" w:rsidRDefault="00F25D2C" w:rsidP="00F25D2C">
      <w:pPr>
        <w:ind w:left="1134"/>
        <w:jc w:val="thaiDistribute"/>
        <w:rPr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  <w:r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. 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5712E882" w14:textId="527304D7" w:rsidR="00F25D2C" w:rsidRDefault="000D7EAC" w:rsidP="00764B90"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15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769F73B9" w14:textId="29F216C5" w:rsidR="00F25D2C" w:rsidRPr="000D7EAC" w:rsidRDefault="000D7EAC" w:rsidP="000D7EAC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0D7EA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D7EAC">
        <w:rPr>
          <w:rFonts w:ascii="TH SarabunIT๙" w:hAnsi="TH SarabunIT๙" w:cs="TH SarabunIT๙"/>
          <w:sz w:val="32"/>
          <w:szCs w:val="32"/>
        </w:rPr>
        <w:t> </w:t>
      </w:r>
      <w:r w:rsidRPr="000D7EAC">
        <w:rPr>
          <w:rFonts w:ascii="TH SarabunIT๙" w:hAnsi="TH SarabunIT๙" w:cs="TH SarabunIT๙"/>
          <w:sz w:val="32"/>
          <w:szCs w:val="32"/>
          <w:cs/>
        </w:rPr>
        <w:t>๑๕ เดือน ตุลาคม พ.ศ.๒๕๖๗  ภายใต้การอำนวยการของ</w:t>
      </w:r>
      <w:r w:rsidRPr="000D7EAC">
        <w:rPr>
          <w:rFonts w:ascii="TH SarabunIT๙" w:hAnsi="TH SarabunIT๙" w:cs="TH SarabunIT๙"/>
          <w:sz w:val="32"/>
          <w:szCs w:val="32"/>
        </w:rPr>
        <w:t> </w:t>
      </w:r>
      <w:r w:rsidRPr="000D7EAC">
        <w:rPr>
          <w:rFonts w:ascii="TH SarabunIT๙" w:hAnsi="TH SarabunIT๙" w:cs="TH SarabunIT๙"/>
          <w:sz w:val="32"/>
          <w:szCs w:val="32"/>
          <w:cs/>
        </w:rPr>
        <w:t>พ.ต.อ.วรินทร์ วันธงชัย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0D7EAC">
        <w:rPr>
          <w:rFonts w:ascii="TH SarabunIT๙" w:hAnsi="TH SarabunIT๙" w:cs="TH SarabunIT๙"/>
          <w:sz w:val="32"/>
          <w:szCs w:val="32"/>
          <w:cs/>
        </w:rPr>
        <w:t>ผกก.สภยะรัง พ.ต.ท.ชาญชัย ม่วงไหม รอง ผกก.ป.สภ.ยะรัง พ.ต.ต.สุรกิจ ศรีขวัญ สวป.สภ.ยะรัง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0D7EA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D7EAC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ออก ปฏิบัติหน้าที่ สี่แยกเทศบาล ธนาคารกรุงไทย สาขายะรัง </w:t>
      </w: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0D7EAC">
        <w:rPr>
          <w:rFonts w:ascii="TH SarabunIT๙" w:hAnsi="TH SarabunIT๙" w:cs="TH SarabunIT๙"/>
          <w:sz w:val="32"/>
          <w:szCs w:val="32"/>
          <w:cs/>
        </w:rPr>
        <w:t>และอำนวยความสะดวกชั่วโมงเร่งด่วน ช่วงเช้า และช่วงเย็น ในเขตพื้นที่รับผิดชอบและ ประชาสัมพันธ์การใช้รถใช้ถนนและการจอดรถให้ชิดขอบทาง</w:t>
      </w:r>
    </w:p>
    <w:p w14:paraId="2B92F809" w14:textId="77777777" w:rsidR="00F25D2C" w:rsidRDefault="00F25D2C"/>
    <w:p w14:paraId="474305A2" w14:textId="77777777" w:rsidR="00F25D2C" w:rsidRDefault="00F25D2C"/>
    <w:p w14:paraId="230A4C9B" w14:textId="56C3EDA6" w:rsidR="00F25D2C" w:rsidRDefault="000D7EAC">
      <w:r w:rsidRPr="000D7EAC">
        <w:rPr>
          <w:noProof/>
        </w:rPr>
        <w:drawing>
          <wp:anchor distT="0" distB="0" distL="114300" distR="114300" simplePos="0" relativeHeight="251691008" behindDoc="0" locked="0" layoutInCell="1" allowOverlap="1" wp14:anchorId="21DB7CB3" wp14:editId="6E4C5771">
            <wp:simplePos x="0" y="0"/>
            <wp:positionH relativeFrom="column">
              <wp:posOffset>3283585</wp:posOffset>
            </wp:positionH>
            <wp:positionV relativeFrom="paragraph">
              <wp:posOffset>76200</wp:posOffset>
            </wp:positionV>
            <wp:extent cx="2651760" cy="1866007"/>
            <wp:effectExtent l="152400" t="152400" r="358140" b="363220"/>
            <wp:wrapNone/>
            <wp:docPr id="199935990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6B9A321-D29F-EC34-DE97-1755F26D9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6B9A321-D29F-EC34-DE97-1755F26D9B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1760" cy="1866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EAC">
        <w:rPr>
          <w:noProof/>
        </w:rPr>
        <w:drawing>
          <wp:anchor distT="0" distB="0" distL="114300" distR="114300" simplePos="0" relativeHeight="251692032" behindDoc="0" locked="0" layoutInCell="1" allowOverlap="1" wp14:anchorId="7DE66680" wp14:editId="1BBAF4C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651760" cy="1897941"/>
            <wp:effectExtent l="152400" t="152400" r="358140" b="36957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FF394B2-2BBE-CBC3-2AAE-E64B0C3A7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FF394B2-2BBE-CBC3-2AAE-E64B0C3A7A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1760" cy="1897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A9FF8" w14:textId="77777777" w:rsidR="00F25D2C" w:rsidRDefault="00F25D2C"/>
    <w:p w14:paraId="42619697" w14:textId="77777777" w:rsidR="00F25D2C" w:rsidRDefault="00F25D2C"/>
    <w:p w14:paraId="50BA085E" w14:textId="77777777" w:rsidR="00F25D2C" w:rsidRDefault="00F25D2C"/>
    <w:p w14:paraId="27A6FCFA" w14:textId="77777777" w:rsidR="00F25D2C" w:rsidRDefault="00F25D2C"/>
    <w:p w14:paraId="60D723B0" w14:textId="77777777" w:rsidR="00F25D2C" w:rsidRDefault="00F25D2C"/>
    <w:p w14:paraId="484275B4" w14:textId="51AADAA1" w:rsidR="00F25D2C" w:rsidRDefault="00F25D2C"/>
    <w:p w14:paraId="7893B6EE" w14:textId="65B46FDC" w:rsidR="00F25D2C" w:rsidRDefault="000D7EAC">
      <w:r w:rsidRPr="000D7EAC">
        <w:rPr>
          <w:noProof/>
        </w:rPr>
        <w:drawing>
          <wp:anchor distT="0" distB="0" distL="114300" distR="114300" simplePos="0" relativeHeight="251689984" behindDoc="0" locked="0" layoutInCell="1" allowOverlap="1" wp14:anchorId="285A2FF4" wp14:editId="04E9E320">
            <wp:simplePos x="0" y="0"/>
            <wp:positionH relativeFrom="column">
              <wp:posOffset>3254782</wp:posOffset>
            </wp:positionH>
            <wp:positionV relativeFrom="paragraph">
              <wp:posOffset>273997</wp:posOffset>
            </wp:positionV>
            <wp:extent cx="2743200" cy="1840503"/>
            <wp:effectExtent l="152400" t="152400" r="361950" b="369570"/>
            <wp:wrapNone/>
            <wp:docPr id="7385375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6430F6B-9D81-4D1A-FD13-AB2DEE399A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6430F6B-9D81-4D1A-FD13-AB2DEE399A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3200" cy="1840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EAC">
        <w:rPr>
          <w:noProof/>
        </w:rPr>
        <w:drawing>
          <wp:anchor distT="0" distB="0" distL="114300" distR="114300" simplePos="0" relativeHeight="251693056" behindDoc="0" locked="0" layoutInCell="1" allowOverlap="1" wp14:anchorId="4A5391F7" wp14:editId="21BDAEDC">
            <wp:simplePos x="0" y="0"/>
            <wp:positionH relativeFrom="column">
              <wp:posOffset>-44618</wp:posOffset>
            </wp:positionH>
            <wp:positionV relativeFrom="paragraph">
              <wp:posOffset>274308</wp:posOffset>
            </wp:positionV>
            <wp:extent cx="2743200" cy="1832964"/>
            <wp:effectExtent l="152400" t="152400" r="361950" b="35814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F87890D-209B-7174-CC8E-220317B09F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F87890D-209B-7174-CC8E-220317B09F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3200" cy="1832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296B" w14:textId="02DCA50C" w:rsidR="00F25D2C" w:rsidRDefault="00F25D2C"/>
    <w:p w14:paraId="13EBD0A1" w14:textId="77777777" w:rsidR="00F25D2C" w:rsidRDefault="00F25D2C"/>
    <w:p w14:paraId="5E60CC75" w14:textId="77777777" w:rsidR="00F25D2C" w:rsidRDefault="00F25D2C"/>
    <w:p w14:paraId="3EE98982" w14:textId="77777777" w:rsidR="00F25D2C" w:rsidRDefault="00F25D2C"/>
    <w:p w14:paraId="48B17290" w14:textId="77777777" w:rsidR="00F25D2C" w:rsidRDefault="00F25D2C"/>
    <w:p w14:paraId="36CC71AD" w14:textId="77777777" w:rsidR="00F25D2C" w:rsidRDefault="00F25D2C"/>
    <w:p w14:paraId="7C0C15B4" w14:textId="77777777" w:rsidR="00F25D2C" w:rsidRDefault="00F25D2C"/>
    <w:p w14:paraId="6485606A" w14:textId="190EA21A" w:rsidR="00F25D2C" w:rsidRDefault="00F25D2C"/>
    <w:p w14:paraId="3EB440DD" w14:textId="61E279C6" w:rsidR="00F25D2C" w:rsidRDefault="00F25D2C"/>
    <w:p w14:paraId="2BE5D953" w14:textId="77777777" w:rsidR="000D7EAC" w:rsidRDefault="000D7EAC"/>
    <w:p w14:paraId="254B0F0F" w14:textId="77777777" w:rsidR="000D7EAC" w:rsidRDefault="000D7EAC"/>
    <w:p w14:paraId="0D9CC378" w14:textId="77777777" w:rsidR="000D7EAC" w:rsidRDefault="000D7EAC"/>
    <w:p w14:paraId="6904FCC5" w14:textId="77777777" w:rsidR="000D7EAC" w:rsidRDefault="000D7EAC" w:rsidP="00764B90"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15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695955CD" w14:textId="1EC61F93" w:rsidR="000D7EAC" w:rsidRPr="000D7EAC" w:rsidRDefault="000D7EAC" w:rsidP="000D7EAC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0D7EA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๒๕ เดือน ตุลาคม พ.ศ.๒๕๖๗ เวลา ๐๗.๐๐ น.ภายใต้การอำนวยการของ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0D7EAC">
        <w:rPr>
          <w:rFonts w:ascii="TH SarabunIT๙" w:hAnsi="TH SarabunIT๙" w:cs="TH SarabunIT๙"/>
          <w:sz w:val="32"/>
          <w:szCs w:val="32"/>
          <w:cs/>
        </w:rPr>
        <w:t>พ.ต.อ.วรินทร์ วันธงชัย</w:t>
      </w:r>
      <w:r w:rsidRPr="000D7EAC">
        <w:rPr>
          <w:rFonts w:ascii="TH SarabunIT๙" w:hAnsi="TH SarabunIT๙" w:cs="TH SarabunIT๙"/>
          <w:sz w:val="32"/>
          <w:szCs w:val="32"/>
        </w:rPr>
        <w:t> </w:t>
      </w:r>
      <w:r w:rsidRPr="000D7EAC">
        <w:rPr>
          <w:rFonts w:ascii="TH SarabunIT๙" w:hAnsi="TH SarabunIT๙" w:cs="TH SarabunIT๙"/>
          <w:sz w:val="32"/>
          <w:szCs w:val="32"/>
          <w:cs/>
        </w:rPr>
        <w:t xml:space="preserve"> ผกก.สภ.ยะรัง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D7EAC">
        <w:rPr>
          <w:rFonts w:ascii="TH SarabunIT๙" w:hAnsi="TH SarabunIT๙" w:cs="TH SarabunIT๙"/>
          <w:sz w:val="32"/>
          <w:szCs w:val="32"/>
          <w:cs/>
        </w:rPr>
        <w:t>พ.ต.ท.ชาญชัย ม่วงไหม รอง ผกก.ป.สภ.ยะรัง พ.ต.ต.สุรกิจ ศรีขวัญ สวป.สภ.ยะรัง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D7EA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B113A8">
        <w:rPr>
          <w:rFonts w:ascii="TH SarabunIT๙" w:hAnsi="TH SarabunIT๙" w:cs="TH SarabunIT๙"/>
          <w:sz w:val="32"/>
          <w:szCs w:val="32"/>
        </w:rPr>
        <w:t xml:space="preserve"> </w:t>
      </w:r>
      <w:r w:rsidRPr="000D7EAC">
        <w:rPr>
          <w:rFonts w:ascii="TH SarabunIT๙" w:hAnsi="TH SarabunIT๙" w:cs="TH SarabunIT๙"/>
          <w:sz w:val="32"/>
          <w:szCs w:val="32"/>
          <w:cs/>
        </w:rPr>
        <w:t>สายตรวจจราจร สภ</w:t>
      </w:r>
      <w:r w:rsidRPr="000D7EAC">
        <w:rPr>
          <w:rFonts w:ascii="TH SarabunIT๙" w:hAnsi="TH SarabunIT๙" w:cs="TH SarabunIT๙"/>
          <w:sz w:val="32"/>
          <w:szCs w:val="32"/>
        </w:rPr>
        <w:t>.</w:t>
      </w:r>
      <w:r w:rsidRPr="000D7EAC">
        <w:rPr>
          <w:rFonts w:ascii="TH SarabunIT๙" w:hAnsi="TH SarabunIT๙" w:cs="TH SarabunIT๙"/>
          <w:sz w:val="32"/>
          <w:szCs w:val="32"/>
          <w:cs/>
        </w:rPr>
        <w:t>ยะรัง ออกปฏิบัติหน้าที่รักษาความปลอดภัยและ</w:t>
      </w:r>
      <w:r w:rsidR="00B113A8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0D7EAC">
        <w:rPr>
          <w:rFonts w:ascii="TH SarabunIT๙" w:hAnsi="TH SarabunIT๙" w:cs="TH SarabunIT๙"/>
          <w:sz w:val="32"/>
          <w:szCs w:val="32"/>
          <w:cs/>
        </w:rPr>
        <w:t xml:space="preserve">อำนวยความสะดวกด้านการจราจร หน้าวัดสุขาวดีให้ประชาชนที่เดินทางมาร่วมงานทอดกฐินสามัคคี </w:t>
      </w:r>
      <w:r w:rsidR="00B113A8">
        <w:rPr>
          <w:rFonts w:ascii="TH SarabunIT๙" w:hAnsi="TH SarabunIT๙" w:cs="TH SarabunIT๙"/>
          <w:sz w:val="32"/>
          <w:szCs w:val="32"/>
        </w:rPr>
        <w:t xml:space="preserve"> </w:t>
      </w:r>
      <w:r w:rsidRPr="000D7EAC">
        <w:rPr>
          <w:rFonts w:ascii="TH SarabunIT๙" w:hAnsi="TH SarabunIT๙" w:cs="TH SarabunIT๙"/>
          <w:sz w:val="32"/>
          <w:szCs w:val="32"/>
          <w:cs/>
        </w:rPr>
        <w:t>ประจำปี ๒๕๖๗</w:t>
      </w:r>
    </w:p>
    <w:p w14:paraId="6A49E895" w14:textId="77777777" w:rsidR="000D7EAC" w:rsidRDefault="000D7EAC"/>
    <w:p w14:paraId="4F40B6DF" w14:textId="77777777" w:rsidR="000D7EAC" w:rsidRDefault="000D7EAC"/>
    <w:p w14:paraId="263514DB" w14:textId="02E0CC5A" w:rsidR="000D7EAC" w:rsidRDefault="00B113A8">
      <w:r w:rsidRPr="00B113A8">
        <w:rPr>
          <w:noProof/>
        </w:rPr>
        <w:drawing>
          <wp:anchor distT="0" distB="0" distL="114300" distR="114300" simplePos="0" relativeHeight="251698176" behindDoc="0" locked="0" layoutInCell="1" allowOverlap="1" wp14:anchorId="163C73C9" wp14:editId="7D88D0F3">
            <wp:simplePos x="0" y="0"/>
            <wp:positionH relativeFrom="column">
              <wp:posOffset>3282950</wp:posOffset>
            </wp:positionH>
            <wp:positionV relativeFrom="paragraph">
              <wp:posOffset>95250</wp:posOffset>
            </wp:positionV>
            <wp:extent cx="2743200" cy="2057868"/>
            <wp:effectExtent l="152400" t="152400" r="361950" b="361950"/>
            <wp:wrapNone/>
            <wp:docPr id="67320184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1E7AECC-E9AE-DE28-063E-5146184FC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71E7AECC-E9AE-DE28-063E-5146184FC2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3A8">
        <w:rPr>
          <w:noProof/>
        </w:rPr>
        <w:drawing>
          <wp:anchor distT="0" distB="0" distL="114300" distR="114300" simplePos="0" relativeHeight="251700224" behindDoc="0" locked="0" layoutInCell="1" allowOverlap="1" wp14:anchorId="32611BA3" wp14:editId="03DE2D9F">
            <wp:simplePos x="0" y="0"/>
            <wp:positionH relativeFrom="column">
              <wp:posOffset>224155</wp:posOffset>
            </wp:positionH>
            <wp:positionV relativeFrom="paragraph">
              <wp:posOffset>39370</wp:posOffset>
            </wp:positionV>
            <wp:extent cx="2743200" cy="2057868"/>
            <wp:effectExtent l="152400" t="152400" r="361950" b="36195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EB6194D-3E03-31F3-B1E3-C32451B9B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CEB6194D-3E03-31F3-B1E3-C32451B9BD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1EAB0" w14:textId="59E755B7" w:rsidR="000D7EAC" w:rsidRDefault="000D7EAC"/>
    <w:p w14:paraId="07683B60" w14:textId="77777777" w:rsidR="000D7EAC" w:rsidRDefault="000D7EAC"/>
    <w:p w14:paraId="426F814F" w14:textId="77777777" w:rsidR="000D7EAC" w:rsidRDefault="000D7EAC"/>
    <w:p w14:paraId="55B57351" w14:textId="77777777" w:rsidR="000D7EAC" w:rsidRDefault="000D7EAC"/>
    <w:p w14:paraId="372595BB" w14:textId="77777777" w:rsidR="000D7EAC" w:rsidRDefault="000D7EAC"/>
    <w:p w14:paraId="3D78C1F1" w14:textId="21130106" w:rsidR="000D7EAC" w:rsidRDefault="000D7EAC"/>
    <w:p w14:paraId="2ADBE67E" w14:textId="0F01FBC0" w:rsidR="000D7EAC" w:rsidRDefault="000D7EAC"/>
    <w:p w14:paraId="4198A39A" w14:textId="1630AE2C" w:rsidR="000D7EAC" w:rsidRDefault="00B113A8">
      <w:r w:rsidRPr="00B113A8">
        <w:rPr>
          <w:noProof/>
        </w:rPr>
        <w:drawing>
          <wp:anchor distT="0" distB="0" distL="114300" distR="114300" simplePos="0" relativeHeight="251699200" behindDoc="0" locked="0" layoutInCell="1" allowOverlap="1" wp14:anchorId="3A7654F2" wp14:editId="7CD49ED4">
            <wp:simplePos x="0" y="0"/>
            <wp:positionH relativeFrom="column">
              <wp:posOffset>3283837</wp:posOffset>
            </wp:positionH>
            <wp:positionV relativeFrom="paragraph">
              <wp:posOffset>195699</wp:posOffset>
            </wp:positionV>
            <wp:extent cx="2743200" cy="2057400"/>
            <wp:effectExtent l="152400" t="152400" r="361950" b="361950"/>
            <wp:wrapNone/>
            <wp:docPr id="10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B4B8A64-ADF3-1E69-57B5-A2C2F3F40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0B4B8A64-ADF3-1E69-57B5-A2C2F3F40A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3A8">
        <w:rPr>
          <w:noProof/>
        </w:rPr>
        <w:drawing>
          <wp:anchor distT="0" distB="0" distL="114300" distR="114300" simplePos="0" relativeHeight="251701248" behindDoc="0" locked="0" layoutInCell="1" allowOverlap="1" wp14:anchorId="602398DE" wp14:editId="649680B5">
            <wp:simplePos x="0" y="0"/>
            <wp:positionH relativeFrom="column">
              <wp:posOffset>148158</wp:posOffset>
            </wp:positionH>
            <wp:positionV relativeFrom="paragraph">
              <wp:posOffset>238832</wp:posOffset>
            </wp:positionV>
            <wp:extent cx="2743200" cy="2057868"/>
            <wp:effectExtent l="152400" t="152400" r="361950" b="361950"/>
            <wp:wrapNone/>
            <wp:docPr id="102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20ACB6D-D8D7-4823-091D-21942DC91B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>
                      <a:extLst>
                        <a:ext uri="{FF2B5EF4-FFF2-40B4-BE49-F238E27FC236}">
                          <a16:creationId xmlns:a16="http://schemas.microsoft.com/office/drawing/2014/main" id="{C20ACB6D-D8D7-4823-091D-21942DC91BF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E8842" w14:textId="77777777" w:rsidR="000D7EAC" w:rsidRDefault="000D7EAC"/>
    <w:p w14:paraId="2488D3C4" w14:textId="77777777" w:rsidR="000D7EAC" w:rsidRDefault="000D7EAC"/>
    <w:p w14:paraId="5D5D9FAF" w14:textId="77777777" w:rsidR="000D7EAC" w:rsidRDefault="000D7EAC"/>
    <w:p w14:paraId="56BFC73E" w14:textId="77777777" w:rsidR="000D7EAC" w:rsidRDefault="000D7EAC"/>
    <w:p w14:paraId="68DEFEBA" w14:textId="77777777" w:rsidR="000D7EAC" w:rsidRDefault="000D7EAC"/>
    <w:p w14:paraId="0462B27C" w14:textId="77777777" w:rsidR="000D7EAC" w:rsidRDefault="000D7EAC"/>
    <w:p w14:paraId="384C4263" w14:textId="77777777" w:rsidR="000D7EAC" w:rsidRDefault="000D7EAC"/>
    <w:p w14:paraId="4B477E1E" w14:textId="77777777" w:rsidR="000D7EAC" w:rsidRDefault="000D7EAC"/>
    <w:p w14:paraId="67101CF4" w14:textId="77777777" w:rsidR="000D7EAC" w:rsidRDefault="000D7EAC"/>
    <w:p w14:paraId="6DACE3EE" w14:textId="77777777" w:rsidR="000D7EAC" w:rsidRDefault="000D7EAC"/>
    <w:p w14:paraId="500C839C" w14:textId="77777777" w:rsidR="000D7EAC" w:rsidRDefault="000D7EAC"/>
    <w:p w14:paraId="5CE4EF16" w14:textId="4B0B33D0" w:rsidR="00F25D2C" w:rsidRDefault="00F25D2C"/>
    <w:p w14:paraId="1F835DF6" w14:textId="5AE86B16" w:rsidR="00F25D2C" w:rsidRDefault="00F25D2C"/>
    <w:p w14:paraId="75A8F623" w14:textId="08DD4EBA" w:rsidR="00F25D2C" w:rsidRDefault="00F25D2C"/>
    <w:p w14:paraId="4C94146A" w14:textId="2D21FD21" w:rsidR="00F25D2C" w:rsidRDefault="009228F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39EA42" wp14:editId="7C3CA214">
                <wp:simplePos x="0" y="0"/>
                <wp:positionH relativeFrom="page">
                  <wp:posOffset>-51003</wp:posOffset>
                </wp:positionH>
                <wp:positionV relativeFrom="paragraph">
                  <wp:posOffset>-899436</wp:posOffset>
                </wp:positionV>
                <wp:extent cx="12797536" cy="1078523"/>
                <wp:effectExtent l="0" t="0" r="4445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80B54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9EA42" id="สี่เหลี่ยมผืนผ้า 5" o:spid="_x0000_s1030" style="position:absolute;margin-left:-4pt;margin-top:-70.8pt;width:1007.7pt;height:84.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" fillcolor="#720a00" stroked="f" strokeweight="1pt">
                <v:textbox>
                  <w:txbxContent>
                    <w:p w14:paraId="48780B54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3383D2" w14:textId="40D0E378" w:rsidR="00F25D2C" w:rsidRDefault="00F25D2C" w:rsidP="00F25D2C">
      <w:pPr>
        <w:ind w:left="1134"/>
        <w:jc w:val="thaiDistribute"/>
        <w:rPr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5</w:t>
      </w:r>
      <w:r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. 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อำนวยการและสนับสนุน</w:t>
      </w:r>
    </w:p>
    <w:p w14:paraId="6ED0B6C6" w14:textId="6C6BBC6A" w:rsidR="00F25D2C" w:rsidRDefault="00AA276F" w:rsidP="00764B90"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2FD61D6E" w14:textId="168C2DCE" w:rsidR="00F25D2C" w:rsidRPr="00AA276F" w:rsidRDefault="00AA276F" w:rsidP="00AA276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276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4 ตุลาคม ๒๕๖๗ เวลา 07.00 น. พ.ต.อ.วรินทร์ วันธงชัย ผกก.สภ.ยะรัง  เข้าร่วมกิจกรรม </w:t>
      </w:r>
      <w:r w:rsidRPr="00AA276F">
        <w:rPr>
          <w:rFonts w:ascii="TH SarabunIT๙" w:hAnsi="TH SarabunIT๙" w:cs="TH SarabunIT๙"/>
          <w:sz w:val="32"/>
          <w:szCs w:val="32"/>
        </w:rPr>
        <w:t>“</w:t>
      </w:r>
      <w:r w:rsidRPr="00AA276F">
        <w:rPr>
          <w:rFonts w:ascii="TH SarabunIT๙" w:hAnsi="TH SarabunIT๙" w:cs="TH SarabunIT๙"/>
          <w:sz w:val="32"/>
          <w:szCs w:val="32"/>
          <w:cs/>
        </w:rPr>
        <w:t>คุณครูนายอำเภอ</w:t>
      </w:r>
      <w:r w:rsidRPr="00AA276F">
        <w:rPr>
          <w:rFonts w:ascii="TH SarabunIT๙" w:hAnsi="TH SarabunIT๙" w:cs="TH SarabunIT๙"/>
          <w:sz w:val="32"/>
          <w:szCs w:val="32"/>
        </w:rPr>
        <w:t>”</w:t>
      </w:r>
      <w:r w:rsidRPr="00AA276F">
        <w:rPr>
          <w:rFonts w:ascii="TH SarabunIT๙" w:hAnsi="TH SarabunIT๙" w:cs="TH SarabunIT๙"/>
          <w:sz w:val="32"/>
          <w:szCs w:val="32"/>
          <w:cs/>
        </w:rPr>
        <w:t xml:space="preserve">  ณ โรงเรียนบ้านระแว้ง ต.ระแว้ง อ.ยะรัง จว.ปัตตานี เพื่อพบปะพูดคุยให้กำลังใจบุคลากรทางการศึกษา ให้ความรู้ข้อคิดแนะแนวการเรียนแก่นักเรียน เพื่อให้ประสบความสำเร็จในหน้าที่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AA276F">
        <w:rPr>
          <w:rFonts w:ascii="TH SarabunIT๙" w:hAnsi="TH SarabunIT๙" w:cs="TH SarabunIT๙"/>
          <w:sz w:val="32"/>
          <w:szCs w:val="32"/>
          <w:cs/>
        </w:rPr>
        <w:t>การงานตลอดจนให้ความรู้เกี่ยวกับยาเสพติดและความรู้ด้านต่างๆ</w:t>
      </w:r>
    </w:p>
    <w:p w14:paraId="04417CA8" w14:textId="77777777" w:rsidR="00F25D2C" w:rsidRDefault="00F25D2C"/>
    <w:p w14:paraId="5CD3B8C1" w14:textId="77777777" w:rsidR="00F25D2C" w:rsidRDefault="00F25D2C"/>
    <w:p w14:paraId="2A1ED83B" w14:textId="356505DB" w:rsidR="00F25D2C" w:rsidRDefault="00AA276F">
      <w:r w:rsidRPr="00AA276F">
        <w:rPr>
          <w:noProof/>
        </w:rPr>
        <w:drawing>
          <wp:anchor distT="0" distB="0" distL="114300" distR="114300" simplePos="0" relativeHeight="251703296" behindDoc="0" locked="0" layoutInCell="1" allowOverlap="1" wp14:anchorId="7F9E653E" wp14:editId="35FB87C0">
            <wp:simplePos x="0" y="0"/>
            <wp:positionH relativeFrom="column">
              <wp:posOffset>8255</wp:posOffset>
            </wp:positionH>
            <wp:positionV relativeFrom="paragraph">
              <wp:posOffset>2390775</wp:posOffset>
            </wp:positionV>
            <wp:extent cx="2743200" cy="2057864"/>
            <wp:effectExtent l="152400" t="152400" r="361950" b="361950"/>
            <wp:wrapNone/>
            <wp:docPr id="1019811077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9DF34C17-4E89-0CE5-C3E9-99A3672B4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9DF34C17-4E89-0CE5-C3E9-99A3672B45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76F">
        <w:rPr>
          <w:noProof/>
        </w:rPr>
        <w:drawing>
          <wp:anchor distT="0" distB="0" distL="114300" distR="114300" simplePos="0" relativeHeight="251704320" behindDoc="0" locked="0" layoutInCell="1" allowOverlap="1" wp14:anchorId="3E37B6D2" wp14:editId="142DA40F">
            <wp:simplePos x="0" y="0"/>
            <wp:positionH relativeFrom="column">
              <wp:posOffset>3197225</wp:posOffset>
            </wp:positionH>
            <wp:positionV relativeFrom="paragraph">
              <wp:posOffset>2388870</wp:posOffset>
            </wp:positionV>
            <wp:extent cx="2743200" cy="2056472"/>
            <wp:effectExtent l="152400" t="152400" r="361950" b="363220"/>
            <wp:wrapNone/>
            <wp:docPr id="134791721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D73274F4-FA17-B68C-F058-89E1F74FB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D73274F4-FA17-B68C-F058-89E1F74FB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76F">
        <w:rPr>
          <w:noProof/>
        </w:rPr>
        <w:drawing>
          <wp:anchor distT="0" distB="0" distL="114300" distR="114300" simplePos="0" relativeHeight="251705344" behindDoc="0" locked="0" layoutInCell="1" allowOverlap="1" wp14:anchorId="52AA3CB6" wp14:editId="45F2F1A8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2743200" cy="2056472"/>
            <wp:effectExtent l="152400" t="152400" r="361950" b="363220"/>
            <wp:wrapNone/>
            <wp:docPr id="1670925397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57E30449-12ED-2A83-BCFA-B5DB6214BC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57E30449-12ED-2A83-BCFA-B5DB6214BC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76F">
        <w:rPr>
          <w:noProof/>
        </w:rPr>
        <w:drawing>
          <wp:anchor distT="0" distB="0" distL="114300" distR="114300" simplePos="0" relativeHeight="251706368" behindDoc="0" locked="0" layoutInCell="1" allowOverlap="1" wp14:anchorId="4A3F460D" wp14:editId="06B4176A">
            <wp:simplePos x="0" y="0"/>
            <wp:positionH relativeFrom="column">
              <wp:posOffset>3201035</wp:posOffset>
            </wp:positionH>
            <wp:positionV relativeFrom="paragraph">
              <wp:posOffset>75565</wp:posOffset>
            </wp:positionV>
            <wp:extent cx="2743200" cy="2056472"/>
            <wp:effectExtent l="152400" t="152400" r="361950" b="363220"/>
            <wp:wrapNone/>
            <wp:docPr id="1348349870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8DD36F5D-AE25-5D61-47E4-407752A83C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8DD36F5D-AE25-5D61-47E4-407752A83C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1B176" w14:textId="77777777" w:rsidR="00F25D2C" w:rsidRDefault="00F25D2C"/>
    <w:p w14:paraId="14387BD0" w14:textId="77777777" w:rsidR="00F25D2C" w:rsidRDefault="00F25D2C"/>
    <w:p w14:paraId="57568F40" w14:textId="77777777" w:rsidR="00F25D2C" w:rsidRDefault="00F25D2C"/>
    <w:p w14:paraId="72921782" w14:textId="77777777" w:rsidR="00F25D2C" w:rsidRDefault="00F25D2C"/>
    <w:p w14:paraId="3E5168F0" w14:textId="77777777" w:rsidR="00F25D2C" w:rsidRDefault="00F25D2C"/>
    <w:p w14:paraId="1A247DD5" w14:textId="77777777" w:rsidR="00AA276F" w:rsidRDefault="00AA276F"/>
    <w:p w14:paraId="5439290E" w14:textId="77777777" w:rsidR="00AA276F" w:rsidRDefault="00AA276F"/>
    <w:p w14:paraId="16AA02FE" w14:textId="77777777" w:rsidR="00AA276F" w:rsidRDefault="00AA276F"/>
    <w:p w14:paraId="52488302" w14:textId="77777777" w:rsidR="00AA276F" w:rsidRDefault="00AA276F"/>
    <w:p w14:paraId="43FC6C4B" w14:textId="77777777" w:rsidR="00AA276F" w:rsidRDefault="00AA276F"/>
    <w:p w14:paraId="59D925A0" w14:textId="77777777" w:rsidR="00AA276F" w:rsidRDefault="00AA276F"/>
    <w:p w14:paraId="66E43BB1" w14:textId="77777777" w:rsidR="00AA276F" w:rsidRDefault="00AA276F"/>
    <w:p w14:paraId="21D6C1EB" w14:textId="77777777" w:rsidR="00AA276F" w:rsidRDefault="00AA276F"/>
    <w:p w14:paraId="3A9BE5C2" w14:textId="77777777" w:rsidR="00AA276F" w:rsidRDefault="00AA276F"/>
    <w:p w14:paraId="2624A885" w14:textId="77777777" w:rsidR="00AA276F" w:rsidRDefault="00AA276F"/>
    <w:p w14:paraId="2A0353AD" w14:textId="77777777" w:rsidR="00AA276F" w:rsidRDefault="00AA276F"/>
    <w:p w14:paraId="1608DBAF" w14:textId="77777777" w:rsidR="00AA276F" w:rsidRDefault="00AA276F"/>
    <w:p w14:paraId="7BFB0545" w14:textId="77777777" w:rsidR="00AA276F" w:rsidRDefault="00AA276F"/>
    <w:p w14:paraId="4DD3C15E" w14:textId="77777777" w:rsidR="00AA276F" w:rsidRDefault="00AA276F"/>
    <w:p w14:paraId="62BF3CE2" w14:textId="77777777" w:rsidR="00AA276F" w:rsidRDefault="00AA276F"/>
    <w:p w14:paraId="68074C3A" w14:textId="77777777" w:rsidR="00AA276F" w:rsidRDefault="00AA276F"/>
    <w:p w14:paraId="221E5942" w14:textId="061A65ED" w:rsidR="00AA276F" w:rsidRDefault="00AA276F" w:rsidP="00764B90"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17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6B9D1010" w14:textId="7EF409C3" w:rsidR="00AA276F" w:rsidRPr="00AA276F" w:rsidRDefault="00AA276F" w:rsidP="00AA276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276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17 ตุลาคม ๒๕๖๗ เวลา 08.00 น. พ.ต.อ.วรินทร์ วันธงชัย ผกก.สภ.ยะรัง         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AA276F">
        <w:rPr>
          <w:rFonts w:ascii="TH SarabunIT๙" w:hAnsi="TH SarabunIT๙" w:cs="TH SarabunIT๙"/>
          <w:sz w:val="32"/>
          <w:szCs w:val="32"/>
          <w:cs/>
        </w:rPr>
        <w:t xml:space="preserve"> พร้อมด้วยข้าราชการตำรวจในสังกัด สภ.ยะรัง ได้จัดกิจกรรม </w:t>
      </w:r>
      <w:r w:rsidRPr="00AA276F">
        <w:rPr>
          <w:rFonts w:ascii="TH SarabunIT๙" w:hAnsi="TH SarabunIT๙" w:cs="TH SarabunIT๙"/>
          <w:sz w:val="32"/>
          <w:szCs w:val="32"/>
        </w:rPr>
        <w:t>“</w:t>
      </w:r>
      <w:r w:rsidRPr="00AA276F">
        <w:rPr>
          <w:rFonts w:ascii="TH SarabunIT๙" w:hAnsi="TH SarabunIT๙" w:cs="TH SarabunIT๙"/>
          <w:sz w:val="32"/>
          <w:szCs w:val="32"/>
          <w:cs/>
        </w:rPr>
        <w:t>วันตำรวจ</w:t>
      </w:r>
      <w:r w:rsidRPr="00AA276F">
        <w:rPr>
          <w:rFonts w:ascii="TH SarabunIT๙" w:hAnsi="TH SarabunIT๙" w:cs="TH SarabunIT๙"/>
          <w:sz w:val="32"/>
          <w:szCs w:val="32"/>
        </w:rPr>
        <w:t>”</w:t>
      </w:r>
      <w:r w:rsidRPr="00AA276F">
        <w:rPr>
          <w:rFonts w:ascii="TH SarabunIT๙" w:hAnsi="TH SarabunIT๙" w:cs="TH SarabunIT๙"/>
          <w:sz w:val="32"/>
          <w:szCs w:val="32"/>
          <w:cs/>
        </w:rPr>
        <w:t xml:space="preserve"> เพื่อปฏิญาณตนเป็นข้าราชการที่ดีของแผ่นดิน โดยได้มอบเกียรติบัตรให้แก่ข้าราชการตำรวจแต่ละสายงานที่ปฏิบัติหน้าที่ดีเด่น รวมทั้งพบปะพูดคุยกับผู้นำศาสนาในพื้นที่ และได้จัดการแข่งขันฟุตซอลเชื่อมความสัมพันธ์ภายในหน่วยงาน</w:t>
      </w:r>
    </w:p>
    <w:p w14:paraId="17397F43" w14:textId="5C7E0F1A" w:rsidR="00AA276F" w:rsidRDefault="00AA276F">
      <w:r w:rsidRPr="00AA276F">
        <w:rPr>
          <w:noProof/>
        </w:rPr>
        <w:drawing>
          <wp:anchor distT="0" distB="0" distL="114300" distR="114300" simplePos="0" relativeHeight="251708416" behindDoc="0" locked="0" layoutInCell="1" allowOverlap="1" wp14:anchorId="6B1636C7" wp14:editId="0FDC04E2">
            <wp:simplePos x="0" y="0"/>
            <wp:positionH relativeFrom="column">
              <wp:posOffset>3173095</wp:posOffset>
            </wp:positionH>
            <wp:positionV relativeFrom="paragraph">
              <wp:posOffset>78105</wp:posOffset>
            </wp:positionV>
            <wp:extent cx="2743200" cy="2057865"/>
            <wp:effectExtent l="152400" t="152400" r="361950" b="361950"/>
            <wp:wrapNone/>
            <wp:docPr id="738461649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E4500155-EC50-42ED-2665-313D7884A5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E4500155-EC50-42ED-2665-313D7884A5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76F">
        <w:rPr>
          <w:noProof/>
        </w:rPr>
        <w:drawing>
          <wp:anchor distT="0" distB="0" distL="114300" distR="114300" simplePos="0" relativeHeight="251709440" behindDoc="0" locked="0" layoutInCell="1" allowOverlap="1" wp14:anchorId="1759BEC8" wp14:editId="5E0F667F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743200" cy="2057865"/>
            <wp:effectExtent l="152400" t="152400" r="361950" b="361950"/>
            <wp:wrapNone/>
            <wp:docPr id="120419290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700BFE51-F77A-93AC-D98D-7CEB63360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700BFE51-F77A-93AC-D98D-7CEB63360A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76F">
        <w:rPr>
          <w:noProof/>
        </w:rPr>
        <w:drawing>
          <wp:anchor distT="0" distB="0" distL="114300" distR="114300" simplePos="0" relativeHeight="251710464" behindDoc="0" locked="0" layoutInCell="1" allowOverlap="1" wp14:anchorId="2B8E0938" wp14:editId="3816CEFC">
            <wp:simplePos x="0" y="0"/>
            <wp:positionH relativeFrom="column">
              <wp:posOffset>3173095</wp:posOffset>
            </wp:positionH>
            <wp:positionV relativeFrom="paragraph">
              <wp:posOffset>2371090</wp:posOffset>
            </wp:positionV>
            <wp:extent cx="2743200" cy="2057865"/>
            <wp:effectExtent l="152400" t="152400" r="361950" b="361950"/>
            <wp:wrapNone/>
            <wp:docPr id="912148184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E5464F6D-79CB-0BD3-A4A3-2ADC0272C0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E5464F6D-79CB-0BD3-A4A3-2ADC0272C0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76F">
        <w:rPr>
          <w:noProof/>
        </w:rPr>
        <w:drawing>
          <wp:anchor distT="0" distB="0" distL="114300" distR="114300" simplePos="0" relativeHeight="251711488" behindDoc="0" locked="0" layoutInCell="1" allowOverlap="1" wp14:anchorId="5BE4F961" wp14:editId="305B429A">
            <wp:simplePos x="0" y="0"/>
            <wp:positionH relativeFrom="column">
              <wp:posOffset>0</wp:posOffset>
            </wp:positionH>
            <wp:positionV relativeFrom="paragraph">
              <wp:posOffset>2385695</wp:posOffset>
            </wp:positionV>
            <wp:extent cx="2743200" cy="2057865"/>
            <wp:effectExtent l="152400" t="152400" r="361950" b="36195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A4700686-834F-E129-58D8-298BBD72F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A4700686-834F-E129-58D8-298BBD72F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27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142AA"/>
    <w:multiLevelType w:val="hybridMultilevel"/>
    <w:tmpl w:val="7D64F284"/>
    <w:lvl w:ilvl="0" w:tplc="A642A48E">
      <w:start w:val="1"/>
      <w:numFmt w:val="decimal"/>
      <w:lvlText w:val="%1."/>
      <w:lvlJc w:val="left"/>
      <w:pPr>
        <w:ind w:left="1494" w:hanging="360"/>
      </w:pPr>
      <w:rPr>
        <w:rFonts w:ascii="TH SarabunIT๙" w:hAnsi="TH SarabunIT๙" w:cs="TH SarabunIT๙"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699941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652"/>
    <w:rsid w:val="000B65E5"/>
    <w:rsid w:val="000D7EAC"/>
    <w:rsid w:val="00351D8A"/>
    <w:rsid w:val="004114F5"/>
    <w:rsid w:val="00467539"/>
    <w:rsid w:val="005A2635"/>
    <w:rsid w:val="00681C0C"/>
    <w:rsid w:val="00764B90"/>
    <w:rsid w:val="009228F0"/>
    <w:rsid w:val="00A60652"/>
    <w:rsid w:val="00AA276F"/>
    <w:rsid w:val="00AE4915"/>
    <w:rsid w:val="00B113A8"/>
    <w:rsid w:val="00CB0AC0"/>
    <w:rsid w:val="00D46A26"/>
    <w:rsid w:val="00F25D2C"/>
    <w:rsid w:val="00F81153"/>
    <w:rsid w:val="00FB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55BBE"/>
  <w15:chartTrackingRefBased/>
  <w15:docId w15:val="{55DCF766-6F3C-42AE-B0AA-F6F11F98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652"/>
  </w:style>
  <w:style w:type="paragraph" w:styleId="Heading1">
    <w:name w:val="heading 1"/>
    <w:basedOn w:val="Normal"/>
    <w:next w:val="Normal"/>
    <w:link w:val="Heading1Char"/>
    <w:uiPriority w:val="9"/>
    <w:qFormat/>
    <w:rsid w:val="00A6065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065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065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06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06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06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06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06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06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65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65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065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06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06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06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06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06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06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0652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6065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6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6065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606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06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06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06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6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6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065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60652"/>
    <w:pPr>
      <w:spacing w:before="100" w:beforeAutospacing="1" w:after="100" w:afterAutospacing="1"/>
    </w:pPr>
    <w:rPr>
      <w:rFonts w:ascii="Angsana New" w:eastAsia="Times New Roman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6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11</Pages>
  <Words>865</Words>
  <Characters>4936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Tuanalan Nimae</dc:creator>
  <cp:keywords/>
  <dc:description/>
  <cp:lastModifiedBy>Policy and Plan</cp:lastModifiedBy>
  <cp:revision>9</cp:revision>
  <cp:lastPrinted>2025-04-04T09:31:00Z</cp:lastPrinted>
  <dcterms:created xsi:type="dcterms:W3CDTF">2025-03-26T05:59:00Z</dcterms:created>
  <dcterms:modified xsi:type="dcterms:W3CDTF">2025-04-04T09:45:00Z</dcterms:modified>
</cp:coreProperties>
</file>